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467" w:rsidRPr="008C4D1F" w:rsidRDefault="00C07A51" w:rsidP="00F21AF5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>
        <w:rPr>
          <w:rFonts w:ascii="Arial Black" w:hAnsi="Arial Blac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C863AA" wp14:editId="57A44C8B">
                <wp:simplePos x="0" y="0"/>
                <wp:positionH relativeFrom="column">
                  <wp:posOffset>-974725</wp:posOffset>
                </wp:positionH>
                <wp:positionV relativeFrom="paragraph">
                  <wp:posOffset>1343025</wp:posOffset>
                </wp:positionV>
                <wp:extent cx="6464300" cy="914400"/>
                <wp:effectExtent l="0" t="0" r="127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A51" w:rsidRDefault="00C07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863A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6.75pt;margin-top:105.75pt;width:509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" fillcolor="white [3201]" strokecolor="black [3200]" strokeweight="1pt">
                <v:textbox>
                  <w:txbxContent>
                    <w:p w:rsidR="00C07A51" w:rsidRDefault="00C07A51"/>
                  </w:txbxContent>
                </v:textbox>
              </v:shape>
            </w:pict>
          </mc:Fallback>
        </mc:AlternateContent>
      </w:r>
      <w:r w:rsidR="00EA3467" w:rsidRPr="008C4D1F">
        <w:rPr>
          <w:rFonts w:ascii="Arial Black" w:hAnsi="Arial Black"/>
          <w:b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-1193800</wp:posOffset>
            </wp:positionH>
            <wp:positionV relativeFrom="paragraph">
              <wp:posOffset>-1115695</wp:posOffset>
            </wp:positionV>
            <wp:extent cx="7609840" cy="1107884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107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51" w:rsidRPr="008C4D1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Nuestras emociones </w:t>
      </w:r>
      <w:r w:rsidR="005B187E" w:rsidRPr="008C4D1F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 xml:space="preserve"> en el aislamiento social</w:t>
      </w:r>
    </w:p>
    <w:sectPr w:rsidR="00EA3467" w:rsidRPr="008C4D1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009D3"/>
    <w:multiLevelType w:val="hybridMultilevel"/>
    <w:tmpl w:val="07CA1B22"/>
    <w:lvl w:ilvl="0" w:tplc="0C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67"/>
    <w:rsid w:val="000107A8"/>
    <w:rsid w:val="000214D6"/>
    <w:rsid w:val="000C4C96"/>
    <w:rsid w:val="001A6ACD"/>
    <w:rsid w:val="0029317F"/>
    <w:rsid w:val="002F73ED"/>
    <w:rsid w:val="00346996"/>
    <w:rsid w:val="00360043"/>
    <w:rsid w:val="003A294C"/>
    <w:rsid w:val="003D2E66"/>
    <w:rsid w:val="003F19F7"/>
    <w:rsid w:val="00446360"/>
    <w:rsid w:val="004848A5"/>
    <w:rsid w:val="004C48CE"/>
    <w:rsid w:val="004E07B2"/>
    <w:rsid w:val="004E130C"/>
    <w:rsid w:val="004E1A34"/>
    <w:rsid w:val="0051438E"/>
    <w:rsid w:val="00533ED0"/>
    <w:rsid w:val="005B187E"/>
    <w:rsid w:val="005C43CE"/>
    <w:rsid w:val="005D4951"/>
    <w:rsid w:val="00776A6D"/>
    <w:rsid w:val="007D7397"/>
    <w:rsid w:val="00886714"/>
    <w:rsid w:val="008C4D1F"/>
    <w:rsid w:val="00975607"/>
    <w:rsid w:val="009A3919"/>
    <w:rsid w:val="00A97560"/>
    <w:rsid w:val="00B44C67"/>
    <w:rsid w:val="00BE29F1"/>
    <w:rsid w:val="00C07A51"/>
    <w:rsid w:val="00C42345"/>
    <w:rsid w:val="00C82166"/>
    <w:rsid w:val="00CA78F4"/>
    <w:rsid w:val="00CB481D"/>
    <w:rsid w:val="00CF20A9"/>
    <w:rsid w:val="00D37DF4"/>
    <w:rsid w:val="00D41AC5"/>
    <w:rsid w:val="00DF1BED"/>
    <w:rsid w:val="00E142C0"/>
    <w:rsid w:val="00E42D81"/>
    <w:rsid w:val="00EA3467"/>
    <w:rsid w:val="00EA567E"/>
    <w:rsid w:val="00EB407E"/>
    <w:rsid w:val="00F21AF5"/>
    <w:rsid w:val="00F41E17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E4221"/>
  <w15:chartTrackingRefBased/>
  <w15:docId w15:val="{5E0535B6-0AC2-2147-869E-B8BB0DC4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1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4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21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21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F21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51918588450</dc:creator>
  <cp:keywords/>
  <dc:description/>
  <cp:lastModifiedBy>51918588450</cp:lastModifiedBy>
  <cp:revision>49</cp:revision>
  <dcterms:created xsi:type="dcterms:W3CDTF">2020-08-29T15:47:00Z</dcterms:created>
  <dcterms:modified xsi:type="dcterms:W3CDTF">2020-08-29T16:53:00Z</dcterms:modified>
</cp:coreProperties>
</file>