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B82F" w14:textId="77777777" w:rsidR="00DC05C5" w:rsidRDefault="00DC05C5">
      <w:r>
        <w:rPr>
          <w:noProof/>
        </w:rPr>
        <w:drawing>
          <wp:anchor distT="0" distB="0" distL="114300" distR="114300" simplePos="0" relativeHeight="251659264" behindDoc="0" locked="0" layoutInCell="1" allowOverlap="1" wp14:anchorId="62148ED5" wp14:editId="58A7FFF4">
            <wp:simplePos x="0" y="0"/>
            <wp:positionH relativeFrom="column">
              <wp:posOffset>-676275</wp:posOffset>
            </wp:positionH>
            <wp:positionV relativeFrom="paragraph">
              <wp:posOffset>3810</wp:posOffset>
            </wp:positionV>
            <wp:extent cx="6612890" cy="8559165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2890" cy="8559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C05C5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C5"/>
    <w:rsid w:val="001B0FC0"/>
    <w:rsid w:val="0072703B"/>
    <w:rsid w:val="00DC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1F4BCF"/>
  <w15:chartTrackingRefBased/>
  <w15:docId w15:val="{D2D77742-568E-3145-A9CB-2F05894B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maxromanugarte@gmail.com</dc:creator>
  <cp:keywords/>
  <dc:description/>
  <cp:lastModifiedBy>maxromanugarte@gmail.com</cp:lastModifiedBy>
  <cp:revision>2</cp:revision>
  <dcterms:created xsi:type="dcterms:W3CDTF">2022-04-12T12:41:00Z</dcterms:created>
  <dcterms:modified xsi:type="dcterms:W3CDTF">2022-04-12T12:41:00Z</dcterms:modified>
</cp:coreProperties>
</file>