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56" w:rsidRDefault="00070356" w:rsidP="00070356">
      <w:pPr>
        <w:rPr>
          <w:noProof/>
        </w:rPr>
      </w:pPr>
    </w:p>
    <w:p w:rsidR="00070356" w:rsidRDefault="00070356" w:rsidP="00070356">
      <w:pPr>
        <w:rPr>
          <w:noProof/>
        </w:rPr>
      </w:pPr>
    </w:p>
    <w:p w:rsidR="00070356" w:rsidRDefault="00070356" w:rsidP="00070356">
      <w:pPr>
        <w:rPr>
          <w:noProof/>
        </w:rPr>
      </w:pPr>
    </w:p>
    <w:p w:rsidR="00070356" w:rsidRDefault="00070356" w:rsidP="00070356">
      <w:pPr>
        <w:rPr>
          <w:noProof/>
        </w:rPr>
      </w:pPr>
      <w:r>
        <w:rPr>
          <w:noProof/>
        </w:rPr>
        <w:drawing>
          <wp:inline distT="0" distB="0" distL="0" distR="0" wp14:anchorId="377A53C7" wp14:editId="6AECC531">
            <wp:extent cx="1449402" cy="1764000"/>
            <wp:effectExtent l="0" t="0" r="0" b="825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80" b="99370" l="9980" r="89987">
                                  <a14:foregroundMark x1="56855" y1="67616" x2="56855" y2="67616"/>
                                  <a14:foregroundMark x1="43313" y1="67792" x2="43313" y2="67792"/>
                                  <a14:foregroundMark x1="34073" y1="76109" x2="34073" y2="76109"/>
                                  <a14:foregroundMark x1="32762" y1="78100" x2="32762" y2="78100"/>
                                  <a14:foregroundMark x1="26512" y1="78831" x2="26512" y2="78831"/>
                                  <a14:foregroundMark x1="29570" y1="75958" x2="29570" y2="75958"/>
                                  <a14:foregroundMark x1="36290" y1="71497" x2="36290" y2="71497"/>
                                  <a14:foregroundMark x1="43448" y1="72329" x2="43448" y2="72329"/>
                                  <a14:foregroundMark x1="54099" y1="78679" x2="54099" y2="78679"/>
                                  <a14:foregroundMark x1="59140" y1="82233" x2="59140" y2="82233"/>
                                  <a14:foregroundMark x1="60148" y1="83619" x2="60148" y2="83619"/>
                                  <a14:foregroundMark x1="49261" y1="81401" x2="49261" y2="81401"/>
                                  <a14:foregroundMark x1="49261" y1="76462" x2="49261" y2="76462"/>
                                  <a14:foregroundMark x1="48824" y1="72505" x2="48824" y2="72505"/>
                                  <a14:foregroundMark x1="46841" y1="69934" x2="46841" y2="69934"/>
                                  <a14:foregroundMark x1="36290" y1="78503" x2="36290" y2="78503"/>
                                  <a14:foregroundMark x1="31788" y1="81981" x2="31788" y2="81981"/>
                                  <a14:foregroundMark x1="36055" y1="69103" x2="36055" y2="69103"/>
                                  <a14:foregroundMark x1="39819" y1="65247" x2="39819" y2="65247"/>
                                  <a14:foregroundMark x1="37702" y1="62097" x2="37702" y2="62097"/>
                                  <a14:foregroundMark x1="36492" y1="60711" x2="36492" y2="60711"/>
                                  <a14:foregroundMark x1="36626" y1="59451" x2="36626" y2="59451"/>
                                  <a14:foregroundMark x1="36929" y1="59451" x2="36929" y2="59451"/>
                                  <a14:foregroundMark x1="49597" y1="63584" x2="49597" y2="63584"/>
                                  <a14:foregroundMark x1="54435" y1="65146" x2="54435" y2="65146"/>
                                  <a14:foregroundMark x1="68380" y1="75554" x2="68380" y2="75554"/>
                                  <a14:foregroundMark x1="69153" y1="78024" x2="69153" y2="78024"/>
                                  <a14:foregroundMark x1="64987" y1="67137" x2="64987" y2="67137"/>
                                  <a14:foregroundMark x1="64987" y1="65575" x2="64987" y2="65575"/>
                                  <a14:foregroundMark x1="64113" y1="63987" x2="64113" y2="63987"/>
                                  <a14:foregroundMark x1="67507" y1="74143" x2="67507" y2="74143"/>
                                  <a14:foregroundMark x1="71237" y1="80091" x2="71237" y2="80091"/>
                                  <a14:foregroundMark x1="74765" y1="84526" x2="74765" y2="84526"/>
                                  <a14:foregroundMark x1="73219" y1="89163" x2="73219" y2="89163"/>
                                  <a14:foregroundMark x1="52352" y1="90978" x2="52352" y2="90978"/>
                                  <a14:foregroundMark x1="32661" y1="89491" x2="32661" y2="89491"/>
                                  <a14:foregroundMark x1="28024" y1="88810" x2="28024" y2="88810"/>
                                  <a14:foregroundMark x1="27285" y1="81326" x2="27285" y2="81326"/>
                                  <a14:foregroundMark x1="30242" y1="71421" x2="30242" y2="71421"/>
                                  <a14:foregroundMark x1="31351" y1="68120" x2="31351" y2="68120"/>
                                  <a14:foregroundMark x1="32762" y1="65902" x2="32762" y2="65902"/>
                                  <a14:foregroundMark x1="15054" y1="89894" x2="15054" y2="89894"/>
                                  <a14:foregroundMark x1="17372" y1="81149" x2="17372" y2="81149"/>
                                  <a14:foregroundMark x1="23522" y1="75302" x2="23522" y2="75302"/>
                                  <a14:foregroundMark x1="24731" y1="94254" x2="24731" y2="94254"/>
                                  <a14:foregroundMark x1="65524" y1="94178" x2="65524" y2="94178"/>
                                  <a14:foregroundMark x1="63676" y1="79410" x2="63676" y2="79410"/>
                                  <a14:foregroundMark x1="59476" y1="71673" x2="59476" y2="71673"/>
                                  <a14:foregroundMark x1="78495" y1="97807" x2="78495" y2="97807"/>
                                  <a14:foregroundMark x1="28696" y1="98387" x2="28696" y2="98387"/>
                                  <a14:foregroundMark x1="80612" y1="94027" x2="80612" y2="94027"/>
                                  <a14:foregroundMark x1="82023" y1="97228" x2="82023" y2="97228"/>
                                  <a14:foregroundMark x1="80040" y1="91961" x2="80040" y2="91961"/>
                                  <a14:foregroundMark x1="81250" y1="96245" x2="81250" y2="96245"/>
                                  <a14:foregroundMark x1="82124" y1="98790" x2="82124" y2="98790"/>
                                  <a14:foregroundMark x1="73118" y1="80242" x2="73118" y2="80242"/>
                                  <a14:foregroundMark x1="76411" y1="85030" x2="76411" y2="85030"/>
                                  <a14:foregroundMark x1="82796" y1="99370" x2="82796" y2="99370"/>
                                </a14:backgroundRemoval>
                              </a14:imgEffect>
                              <a14:imgEffect>
                                <a14:sharpenSoften amount="-13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137000"/>
                              </a14:imgEffect>
                              <a14:imgEffect>
                                <a14:brightnessContrast bright="-4000" contrast="-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8270" r="10229" b="16216"/>
                    <a:stretch/>
                  </pic:blipFill>
                  <pic:spPr bwMode="auto">
                    <a:xfrm flipH="1">
                      <a:off x="0" y="0"/>
                      <a:ext cx="1449402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5E915" wp14:editId="32DB7CE8">
            <wp:extent cx="1462135" cy="1854997"/>
            <wp:effectExtent l="0" t="0" r="508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446" b="90020" l="21640" r="87870">
                                  <a14:foregroundMark x1="30712" y1="69884" x2="30712" y2="69884"/>
                                  <a14:foregroundMark x1="70497" y1="76235" x2="70497" y2="76235"/>
                                  <a14:foregroundMark x1="47648" y1="75655" x2="47648" y2="75655"/>
                                  <a14:foregroundMark x1="38004" y1="75202" x2="38004" y2="75202"/>
                                  <a14:foregroundMark x1="75034" y1="74320" x2="76008" y2="74899"/>
                                  <a14:foregroundMark x1="76210" y1="70464" x2="76210" y2="70464"/>
                                  <a14:foregroundMark x1="45094" y1="72530" x2="45094" y2="72530"/>
                                  <a14:foregroundMark x1="32292" y1="73135" x2="32292" y2="73135"/>
                                  <a14:foregroundMark x1="27386" y1="74017" x2="27386" y2="74017"/>
                                  <a14:foregroundMark x1="27755" y1="72833" x2="27755" y2="72833"/>
                                  <a14:foregroundMark x1="37030" y1="65146" x2="37030" y2="65146"/>
                                  <a14:foregroundMark x1="36425" y1="65146" x2="71673" y2="64264"/>
                                  <a14:foregroundMark x1="71673" y1="64264" x2="71673" y2="64264"/>
                                  <a14:foregroundMark x1="32695" y1="68120" x2="32695" y2="68120"/>
                                  <a14:foregroundMark x1="28763" y1="66935" x2="28763" y2="66935"/>
                                  <a14:foregroundMark x1="22245" y1="69002" x2="22245" y2="69002"/>
                                  <a14:foregroundMark x1="22849" y1="70313" x2="22849" y2="70313"/>
                                  <a14:foregroundMark x1="22245" y1="71648" x2="22245" y2="71648"/>
                                  <a14:foregroundMark x1="76915" y1="73463" x2="76915" y2="73463"/>
                                  <a14:foregroundMark x1="60249" y1="74798" x2="60249" y2="74798"/>
                                  <a14:foregroundMark x1="40188" y1="75605" x2="40188" y2="75605"/>
                                  <a14:foregroundMark x1="27050" y1="74798" x2="27050" y2="74798"/>
                                  <a14:foregroundMark x1="32460" y1="68800" x2="32460" y2="68800"/>
                                  <a14:foregroundMark x1="34913" y1="67364" x2="34913" y2="67364"/>
                                  <a14:foregroundMark x1="38978" y1="66154" x2="38978" y2="66154"/>
                                  <a14:foregroundMark x1="52386" y1="64516" x2="52386" y2="64516"/>
                                  <a14:foregroundMark x1="73522" y1="64415" x2="73522" y2="64415"/>
                                  <a14:foregroundMark x1="77722" y1="65348" x2="77722" y2="65348"/>
                                  <a14:foregroundMark x1="77856" y1="65449" x2="77856" y2="65449"/>
                                  <a14:foregroundMark x1="81384" y1="66658" x2="81384" y2="66658"/>
                                  <a14:foregroundMark x1="82191" y1="67061" x2="82191" y2="67061"/>
                                  <a14:foregroundMark x1="83804" y1="67566" x2="83804" y2="67566"/>
                                  <a14:foregroundMark x1="84241" y1="67666" x2="84241" y2="67666"/>
                                  <a14:foregroundMark x1="85181" y1="68170" x2="85181" y2="68170"/>
                                  <a14:foregroundMark x1="85719" y1="73765" x2="85719" y2="74370"/>
                                  <a14:foregroundMark x1="85719" y1="74899" x2="85719" y2="74899"/>
                                  <a14:foregroundMark x1="85988" y1="78755" x2="85988" y2="78755"/>
                                  <a14:foregroundMark x1="82191" y1="80267" x2="82191" y2="80267"/>
                                  <a14:foregroundMark x1="60652" y1="80267" x2="60652" y2="80267"/>
                                  <a14:foregroundMark x1="35450" y1="80998" x2="35450" y2="80998"/>
                                  <a14:foregroundMark x1="23387" y1="80066" x2="23387" y2="80066"/>
                                  <a14:foregroundMark x1="22984" y1="75302" x2="22984" y2="75302"/>
                                  <a14:foregroundMark x1="23118" y1="72051" x2="23118" y2="72051"/>
                                  <a14:foregroundMark x1="33535" y1="69808" x2="33535" y2="69808"/>
                                  <a14:foregroundMark x1="44120" y1="69405" x2="44120" y2="69405"/>
                                  <a14:foregroundMark x1="61324" y1="69607" x2="61324" y2="69607"/>
                                  <a14:foregroundMark x1="79200" y1="70917" x2="79200" y2="70917"/>
                                  <a14:foregroundMark x1="75672" y1="77419" x2="75672" y2="77419"/>
                                  <a14:foregroundMark x1="52386" y1="77949" x2="52386" y2="77949"/>
                                  <a14:foregroundMark x1="66331" y1="75101" x2="66331" y2="75101"/>
                                  <a14:foregroundMark x1="67977" y1="73967" x2="67977" y2="73967"/>
                                  <a14:foregroundMark x1="65524" y1="73564" x2="65524" y2="73564"/>
                                  <a14:foregroundMark x1="47917" y1="75907" x2="47917" y2="75907"/>
                                  <a14:foregroundMark x1="37466" y1="76109" x2="37466" y2="76109"/>
                                  <a14:foregroundMark x1="30040" y1="72152" x2="30040" y2="72152"/>
                                  <a14:foregroundMark x1="28125" y1="68498" x2="28125" y2="68498"/>
                                  <a14:foregroundMark x1="26512" y1="68271" x2="26512" y2="68271"/>
                                  <a14:foregroundMark x1="24194" y1="68397" x2="24194" y2="68397"/>
                                  <a14:foregroundMark x1="23253" y1="76109" x2="23253" y2="76109"/>
                                  <a14:foregroundMark x1="23118" y1="77419" x2="23118" y2="77419"/>
                                  <a14:foregroundMark x1="35853" y1="78453" x2="35853" y2="78453"/>
                                  <a14:foregroundMark x1="68380" y1="75706" x2="68380" y2="75706"/>
                                  <a14:foregroundMark x1="77184" y1="64919" x2="78394" y2="65348"/>
                                  <a14:foregroundMark x1="80578" y1="65751" x2="80578" y2="65751"/>
                                  <a14:foregroundMark x1="80712" y1="65751" x2="80712" y2="65751"/>
                                  <a14:foregroundMark x1="60786" y1="77218" x2="60786" y2="77218"/>
                                  <a14:foregroundMark x1="40591" y1="76915" x2="40591" y2="76915"/>
                                  <a14:foregroundMark x1="36257" y1="76411" x2="36257" y2="76411"/>
                                  <a14:foregroundMark x1="30847" y1="74698" x2="30847" y2="74698"/>
                                  <a14:foregroundMark x1="25403" y1="75907" x2="25403" y2="75907"/>
                                  <a14:foregroundMark x1="25403" y1="76915" x2="25403" y2="76915"/>
                                  <a14:foregroundMark x1="28797" y1="78553" x2="28797" y2="78553"/>
                                  <a14:foregroundMark x1="50067" y1="78856" x2="50067" y2="78856"/>
                                  <a14:foregroundMark x1="60517" y1="79158" x2="60517" y2="79158"/>
                                  <a14:foregroundMark x1="67574" y1="79360" x2="67574" y2="79360"/>
                                  <a14:foregroundMark x1="75840" y1="79864" x2="75840" y2="79864"/>
                                  <a14:foregroundMark x1="79335" y1="80066" x2="79335" y2="80066"/>
                                  <a14:foregroundMark x1="82728" y1="79158" x2="82728" y2="79158"/>
                                  <a14:foregroundMark x1="82728" y1="77848" x2="82728" y2="77848"/>
                                  <a14:foregroundMark x1="81653" y1="72656" x2="81653" y2="72656"/>
                                  <a14:foregroundMark x1="79066" y1="69708" x2="79066" y2="69708"/>
                                  <a14:foregroundMark x1="77453" y1="68397" x2="77453" y2="68397"/>
                                  <a14:foregroundMark x1="73118" y1="66356" x2="73118" y2="66356"/>
                                  <a14:foregroundMark x1="72312" y1="65852" x2="72312" y2="65852"/>
                                  <a14:foregroundMark x1="67003" y1="77319" x2="67003" y2="77319"/>
                                  <a14:foregroundMark x1="79906" y1="74370" x2="79906" y2="74370"/>
                                  <a14:foregroundMark x1="65659" y1="78553" x2="65659" y2="78553"/>
                                  <a14:foregroundMark x1="22581" y1="78251" x2="22581" y2="78251"/>
                                  <a14:foregroundMark x1="22043" y1="76109" x2="22043" y2="76109"/>
                                  <a14:foregroundMark x1="22043" y1="76109" x2="22043" y2="76109"/>
                                  <a14:foregroundMark x1="21640" y1="76815" x2="21640" y2="76815"/>
                                  <a14:foregroundMark x1="26243" y1="77218" x2="26243" y2="77218"/>
                                  <a14:foregroundMark x1="43448" y1="77117" x2="43448" y2="77117"/>
                                  <a14:foregroundMark x1="67137" y1="75605" x2="67137" y2="75605"/>
                                  <a14:foregroundMark x1="70800" y1="75504" x2="70800" y2="75504"/>
                                  <a14:foregroundMark x1="73387" y1="75202" x2="73387" y2="75202"/>
                                  <a14:foregroundMark x1="74328" y1="73564" x2="74328" y2="73564"/>
                                  <a14:foregroundMark x1="62802" y1="73564" x2="62802" y2="73564"/>
                                  <a14:foregroundMark x1="40591" y1="73765" x2="40591" y2="73765"/>
                                  <a14:foregroundMark x1="41129" y1="73261" x2="41129" y2="73261"/>
                                  <a14:foregroundMark x1="62937" y1="74168" x2="62937" y2="74168"/>
                                  <a14:foregroundMark x1="66599" y1="74269" x2="66599" y2="74269"/>
                                  <a14:foregroundMark x1="76109" y1="76512" x2="76109" y2="76512"/>
                                  <a14:foregroundMark x1="79603" y1="78150" x2="79603" y2="78150"/>
                                  <a14:foregroundMark x1="80578" y1="77949" x2="80578" y2="77949"/>
                                  <a14:foregroundMark x1="81788" y1="74899" x2="81788" y2="74899"/>
                                  <a14:foregroundMark x1="81653" y1="74168" x2="81653" y2="74168"/>
                                  <a14:foregroundMark x1="76781" y1="73463" x2="76781" y2="73463"/>
                                  <a14:foregroundMark x1="74731" y1="73362" x2="74731" y2="73362"/>
                                  <a14:foregroundMark x1="63071" y1="75202" x2="63071" y2="75202"/>
                                  <a14:foregroundMark x1="55376" y1="77218" x2="55376" y2="77218"/>
                                  <a14:foregroundMark x1="46976" y1="77419" x2="46976" y2="77419"/>
                                  <a14:foregroundMark x1="45195" y1="77218" x2="45195" y2="77218"/>
                                  <a14:foregroundMark x1="46270" y1="76714" x2="46270" y2="76714"/>
                                  <a14:foregroundMark x1="36929" y1="88508" x2="36929" y2="88508"/>
                                  <a14:foregroundMark x1="57124" y1="85358" x2="57124" y2="85358"/>
                                  <a14:foregroundMark x1="69724" y1="87903" x2="69724" y2="87903"/>
                                  <a14:foregroundMark x1="53192" y1="90045" x2="53192" y2="90045"/>
                                  <a14:foregroundMark x1="42507" y1="89945" x2="42507" y2="89945"/>
                                  <a14:foregroundMark x1="36257" y1="86895" x2="36257" y2="86895"/>
                                  <a14:foregroundMark x1="49664" y1="85559" x2="49664" y2="85559"/>
                                  <a14:foregroundMark x1="67272" y1="85257" x2="67272" y2="85257"/>
                                  <a14:foregroundMark x1="42070" y1="85358" x2="42070" y2="85358"/>
                                  <a14:foregroundMark x1="33804" y1="84249" x2="33804" y2="84249"/>
                                  <a14:foregroundMark x1="60652" y1="82611" x2="60652" y2="82611"/>
                                  <a14:foregroundMark x1="72715" y1="82712" x2="72715" y2="82712"/>
                                  <a14:foregroundMark x1="46001" y1="81704" x2="46001" y2="81704"/>
                                  <a14:foregroundMark x1="36526" y1="81099" x2="36526" y2="81099"/>
                                  <a14:foregroundMark x1="31922" y1="81099" x2="31922" y2="81099"/>
                                  <a14:foregroundMark x1="29469" y1="82611" x2="29469" y2="82611"/>
                                  <a14:foregroundMark x1="87870" y1="82611" x2="87870" y2="82611"/>
                                  <a14:foregroundMark x1="22177" y1="83846" x2="22177" y2="83846"/>
                                  <a14:foregroundMark x1="65121" y1="68700" x2="65121" y2="68700"/>
                                  <a14:foregroundMark x1="57392" y1="72656" x2="57392" y2="72656"/>
                                  <a14:foregroundMark x1="55108" y1="74269" x2="55108" y2="74269"/>
                                  <a14:foregroundMark x1="55242" y1="77117" x2="55242" y2="77117"/>
                                  <a14:foregroundMark x1="55242" y1="77747" x2="55242" y2="77747"/>
                                  <a14:foregroundMark x1="55376" y1="78352" x2="55376" y2="78352"/>
                                  <a14:foregroundMark x1="55645" y1="79763" x2="55645" y2="79763"/>
                                  <a14:foregroundMark x1="55645" y1="79763" x2="55645" y2="79763"/>
                                  <a14:foregroundMark x1="55242" y1="73664" x2="55242" y2="73664"/>
                                  <a14:foregroundMark x1="63508" y1="70212" x2="63508" y2="70212"/>
                                  <a14:foregroundMark x1="65524" y1="68800" x2="65524" y2="68800"/>
                                  <a14:foregroundMark x1="65524" y1="68599" x2="65524" y2="68599"/>
                                  <a14:foregroundMark x1="65524" y1="68599" x2="65524" y2="68599"/>
                                  <a14:foregroundMark x1="47782" y1="83317" x2="47782" y2="83317"/>
                                  <a14:foregroundMark x1="38978" y1="83216" x2="38978" y2="83216"/>
                                  <a14:foregroundMark x1="31250" y1="83543" x2="31250" y2="83543"/>
                                  <a14:foregroundMark x1="29200" y1="83644" x2="29200" y2="83644"/>
                                  <a14:foregroundMark x1="81384" y1="84148" x2="81384" y2="84148"/>
                                  <a14:foregroundMark x1="82863" y1="83745" x2="82863" y2="83745"/>
                                  <a14:foregroundMark x1="66196" y1="83417" x2="42776" y2="83644"/>
                                  <a14:foregroundMark x1="42776" y1="83644" x2="42776" y2="83644"/>
                                  <a14:foregroundMark x1="30578" y1="84047" x2="30578" y2="84047"/>
                                  <a14:foregroundMark x1="28259" y1="81804" x2="28259" y2="81804"/>
                                  <a14:foregroundMark x1="34913" y1="78654" x2="34913" y2="78654"/>
                                  <a14:foregroundMark x1="46001" y1="78352" x2="46001" y2="78352"/>
                                  <a14:foregroundMark x1="54973" y1="78453" x2="54973" y2="78453"/>
                                  <a14:foregroundMark x1="68649" y1="79158" x2="68649" y2="79158"/>
                                  <a14:foregroundMark x1="74462" y1="79763" x2="74462" y2="79763"/>
                                  <a14:foregroundMark x1="32460" y1="84148" x2="32460" y2="84148"/>
                                  <a14:foregroundMark x1="27856" y1="83644" x2="27856" y2="83644"/>
                                  <a14:foregroundMark x1="40860" y1="59350" x2="40860" y2="59350"/>
                                  <a14:foregroundMark x1="64315" y1="56905" x2="64315" y2="56905"/>
                                  <a14:foregroundMark x1="40457" y1="58518" x2="40457" y2="58518"/>
                                  <a14:foregroundMark x1="41129" y1="58014" x2="41129" y2="58014"/>
                                  <a14:foregroundMark x1="41801" y1="57510" x2="41801" y2="57510"/>
                                  <a14:foregroundMark x1="67137" y1="46119" x2="67137" y2="46119"/>
                                  <a14:foregroundMark x1="67574" y1="46724" x2="67574" y2="46724"/>
                                  <a14:foregroundMark x1="64046" y1="52823" x2="64046" y2="52823"/>
                                  <a14:foregroundMark x1="63508" y1="53957" x2="63508" y2="53957"/>
                                  <a14:foregroundMark x1="64315" y1="52923" x2="64315" y2="52923"/>
                                  <a14:foregroundMark x1="64449" y1="52117" x2="64449" y2="52117"/>
                                  <a14:foregroundMark x1="63741" y1="53580" x2="63741" y2="53580"/>
                                  <a14:foregroundMark x1="63587" y1="54099" x2="63587" y2="54099"/>
                                  <a14:foregroundMark x1="63895" y1="53811" x2="63895" y2="53811"/>
                                  <a14:foregroundMark x1="64511" y1="52425" x2="64742" y2="52194"/>
                                  <a14:foregroundMark x1="64079" y1="53721" x2="63664" y2="54619"/>
                                  <a14:foregroundMark x1="64973" y1="51790" x2="64232" y2="53391"/>
                                  <a14:foregroundMark x1="69284" y1="62356" x2="76059" y2="64203"/>
                                  <a14:foregroundMark x1="85604" y1="67610" x2="69669" y2="62356"/>
                                  <a14:foregroundMark x1="70362" y1="62182" x2="85373" y2="67898"/>
                                  <a14:foregroundMark x1="66910" y1="49931" x2="66545" y2="49246"/>
                                  <a14:backgroundMark x1="68784" y1="47354" x2="68784" y2="47354"/>
                                  <a14:backgroundMark x1="78125" y1="63911" x2="78125" y2="63911"/>
                                  <a14:backgroundMark x1="76915" y1="63508" x2="76915" y2="63508"/>
                                  <a14:backgroundMark x1="79200" y1="64415" x2="79200" y2="64415"/>
                                  <a14:backgroundMark x1="78394" y1="63810" x2="78394" y2="63810"/>
                                  <a14:backgroundMark x1="73656" y1="62298" x2="73656" y2="62298"/>
                                  <a14:backgroundMark x1="77722" y1="63609" x2="77722" y2="63609"/>
                                  <a14:backgroundMark x1="71001" y1="53553" x2="71001" y2="53553"/>
                                  <a14:backgroundMark x1="69515" y1="33487" x2="70054" y2="47055"/>
                                  <a14:backgroundMark x1="67438" y1="51095" x2="66128" y2="53118"/>
                                  <a14:backgroundMark x1="70054" y1="47055" x2="67457" y2="51065"/>
                                  <a14:backgroundMark x1="66128" y1="53118" x2="65974" y2="55081"/>
                                  <a14:backgroundMark x1="65589" y1="53291" x2="68668" y2="59065"/>
                                  <a14:backgroundMark x1="65358" y1="55947" x2="64588" y2="54850"/>
                                  <a14:backgroundMark x1="64819" y1="53868" x2="65358" y2="52540"/>
                                  <a14:backgroundMark x1="69592" y1="60797" x2="84834" y2="65993"/>
                                  <a14:backgroundMark x1="65820" y1="52656" x2="65512" y2="52021"/>
                                  <a14:backgroundMark x1="66128" y1="53522" x2="65281" y2="52021"/>
                                  <a14:backgroundMark x1="69130" y1="54215" x2="65666" y2="51790"/>
                                  <a14:backgroundMark x1="65358" y1="51674" x2="65358" y2="51674"/>
                                </a14:backgroundRemoval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17000" contras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5" t="18170" r="13351" b="19040"/>
                    <a:stretch/>
                  </pic:blipFill>
                  <pic:spPr bwMode="auto">
                    <a:xfrm>
                      <a:off x="0" y="0"/>
                      <a:ext cx="1479593" cy="187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0356" w:rsidRPr="00070356" w:rsidRDefault="00070356" w:rsidP="00070356"/>
    <w:sectPr w:rsidR="00070356" w:rsidRPr="00070356" w:rsidSect="00070356">
      <w:pgSz w:w="11906" w:h="16838"/>
      <w:pgMar w:top="0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74"/>
    <w:rsid w:val="000103AD"/>
    <w:rsid w:val="00070356"/>
    <w:rsid w:val="006D5E6C"/>
    <w:rsid w:val="00721E8C"/>
    <w:rsid w:val="00912C3F"/>
    <w:rsid w:val="00B16074"/>
    <w:rsid w:val="00D3218C"/>
    <w:rsid w:val="00F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72725B-C5C0-4439-908B-8CD7B323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microsoft.com/office/2007/relationships/hdphoto" Target="media/hdphoto2.wdp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microsoft.com/office/2007/relationships/hdphoto" Target="media/hdphoto1.wdp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elvis</dc:creator>
  <cp:keywords/>
  <dc:description/>
  <cp:lastModifiedBy>LUIS JOSEPH LETONA CALVO</cp:lastModifiedBy>
  <cp:revision>2</cp:revision>
  <cp:lastPrinted>2019-01-10T15:53:00Z</cp:lastPrinted>
  <dcterms:created xsi:type="dcterms:W3CDTF">2021-11-18T21:00:00Z</dcterms:created>
  <dcterms:modified xsi:type="dcterms:W3CDTF">2021-11-18T21:00:00Z</dcterms:modified>
</cp:coreProperties>
</file>