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9F8F2" w14:textId="0594DE15" w:rsidR="004A17C6" w:rsidRDefault="00113880" w:rsidP="00B14579">
      <w:pPr>
        <w:ind w:left="708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BB03513" wp14:editId="520AC5E6">
            <wp:simplePos x="0" y="0"/>
            <wp:positionH relativeFrom="column">
              <wp:posOffset>993140</wp:posOffset>
            </wp:positionH>
            <wp:positionV relativeFrom="paragraph">
              <wp:posOffset>-332740</wp:posOffset>
            </wp:positionV>
            <wp:extent cx="3339465" cy="4822190"/>
            <wp:effectExtent l="1588" t="0" r="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339465" cy="4822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23AF">
        <w:rPr>
          <w:noProof/>
        </w:rPr>
        <w:drawing>
          <wp:anchor distT="0" distB="0" distL="114300" distR="114300" simplePos="0" relativeHeight="251660288" behindDoc="0" locked="0" layoutInCell="1" allowOverlap="1" wp14:anchorId="25CB0A1E" wp14:editId="3B1878A9">
            <wp:simplePos x="0" y="0"/>
            <wp:positionH relativeFrom="column">
              <wp:posOffset>248285</wp:posOffset>
            </wp:positionH>
            <wp:positionV relativeFrom="paragraph">
              <wp:posOffset>3756660</wp:posOffset>
            </wp:positionV>
            <wp:extent cx="4825365" cy="2944495"/>
            <wp:effectExtent l="0" t="0" r="0" b="8255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5365" cy="2944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A17C6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7C6"/>
    <w:rsid w:val="00113880"/>
    <w:rsid w:val="001823AF"/>
    <w:rsid w:val="00445219"/>
    <w:rsid w:val="004876E2"/>
    <w:rsid w:val="004A17C6"/>
    <w:rsid w:val="004A504A"/>
    <w:rsid w:val="00627CE8"/>
    <w:rsid w:val="00B14579"/>
    <w:rsid w:val="00FC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0FAFD5"/>
  <w15:chartTrackingRefBased/>
  <w15:docId w15:val="{3F8A0763-968A-2344-83D6-00FA4EE8B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maxromanugarte@gmail.com</dc:creator>
  <cp:keywords/>
  <dc:description/>
  <cp:lastModifiedBy>maxromanugarte@gmail.com</cp:lastModifiedBy>
  <cp:revision>5</cp:revision>
  <dcterms:created xsi:type="dcterms:W3CDTF">2022-04-12T12:53:00Z</dcterms:created>
  <dcterms:modified xsi:type="dcterms:W3CDTF">2022-04-12T12:56:00Z</dcterms:modified>
</cp:coreProperties>
</file>