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98B3A" w14:textId="725F6209" w:rsidR="008D30FF" w:rsidRDefault="008D30FF">
      <w:r>
        <w:rPr>
          <w:noProof/>
        </w:rPr>
        <w:drawing>
          <wp:anchor distT="0" distB="0" distL="114300" distR="114300" simplePos="0" relativeHeight="251658240" behindDoc="0" locked="0" layoutInCell="1" allowOverlap="1" wp14:anchorId="3246CF89" wp14:editId="5040E43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019425" cy="1866900"/>
            <wp:effectExtent l="0" t="0" r="9525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740402" w14:textId="2137D13F" w:rsidR="008D30FF" w:rsidRDefault="008D30FF"/>
    <w:p w14:paraId="75631568" w14:textId="75392778" w:rsidR="008D30FF" w:rsidRDefault="008D30FF"/>
    <w:p w14:paraId="2CAC2DFE" w14:textId="62A26A83" w:rsidR="008D30FF" w:rsidRDefault="008D30FF"/>
    <w:p w14:paraId="4A42346B" w14:textId="68E1DAF0" w:rsidR="008D30FF" w:rsidRDefault="008D30FF"/>
    <w:p w14:paraId="3B9922DF" w14:textId="02D2F721" w:rsidR="008D30FF" w:rsidRDefault="008D30FF"/>
    <w:p w14:paraId="1052E3E8" w14:textId="56FDE910" w:rsidR="008D30FF" w:rsidRDefault="008D30FF"/>
    <w:p w14:paraId="65E2E3FA" w14:textId="493CBA0E" w:rsidR="008D30FF" w:rsidRDefault="008D30FF">
      <w:r>
        <w:rPr>
          <w:noProof/>
        </w:rPr>
        <w:drawing>
          <wp:anchor distT="0" distB="0" distL="114300" distR="114300" simplePos="0" relativeHeight="251659264" behindDoc="0" locked="0" layoutInCell="1" allowOverlap="1" wp14:anchorId="77495287" wp14:editId="43AA1DE9">
            <wp:simplePos x="0" y="0"/>
            <wp:positionH relativeFrom="margin">
              <wp:align>center</wp:align>
            </wp:positionH>
            <wp:positionV relativeFrom="paragraph">
              <wp:posOffset>986790</wp:posOffset>
            </wp:positionV>
            <wp:extent cx="3019425" cy="1885950"/>
            <wp:effectExtent l="0" t="0" r="9525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0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0FF"/>
    <w:rsid w:val="008D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B32164"/>
  <w15:chartTrackingRefBased/>
  <w15:docId w15:val="{F13BE58C-4BCF-4C3B-A4ED-323E085F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magnolia quintanilla mejia</dc:creator>
  <cp:keywords/>
  <dc:description/>
  <cp:lastModifiedBy>magnolia quintanilla mejia</cp:lastModifiedBy>
  <cp:revision>1</cp:revision>
  <dcterms:created xsi:type="dcterms:W3CDTF">2020-11-30T21:07:00Z</dcterms:created>
  <dcterms:modified xsi:type="dcterms:W3CDTF">2020-11-30T21:14:00Z</dcterms:modified>
</cp:coreProperties>
</file>