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E5" w:rsidRDefault="009C798B">
      <w:r>
        <w:rPr>
          <w:noProof/>
          <w:lang w:eastAsia="es-PE"/>
        </w:rPr>
        <w:drawing>
          <wp:anchor distT="0" distB="0" distL="114300" distR="114300" simplePos="0" relativeHeight="251658240" behindDoc="1" locked="0" layoutInCell="1" allowOverlap="1" wp14:anchorId="4087416A" wp14:editId="1FE5583A">
            <wp:simplePos x="0" y="0"/>
            <wp:positionH relativeFrom="margin">
              <wp:align>left</wp:align>
            </wp:positionH>
            <wp:positionV relativeFrom="paragraph">
              <wp:posOffset>4272280</wp:posOffset>
            </wp:positionV>
            <wp:extent cx="5276850" cy="3312160"/>
            <wp:effectExtent l="0" t="0" r="0" b="2540"/>
            <wp:wrapNone/>
            <wp:docPr id="2" name="Imagen 2" descr="C:\Users\USUARIO\Desktop\006afdea-68ef-4bec-88e5-963372fcb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006afdea-68ef-4bec-88e5-963372fcb0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inline distT="0" distB="0" distL="0" distR="0" wp14:anchorId="165BAB38" wp14:editId="55C4413C">
            <wp:extent cx="5295900" cy="3253804"/>
            <wp:effectExtent l="0" t="0" r="0" b="3810"/>
            <wp:docPr id="1" name="Imagen 1" descr="C:\Users\USUARIO\Desktop\33672749-dd69-449b-8040-fba0daaa79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33672749-dd69-449b-8040-fba0daaa792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437" cy="325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4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8B"/>
    <w:rsid w:val="006A74E5"/>
    <w:rsid w:val="009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4FB90-D0AA-482E-98CD-AF34092B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2021-02-24T14:42:00Z</dcterms:created>
  <dcterms:modified xsi:type="dcterms:W3CDTF">2021-02-24T14:44:00Z</dcterms:modified>
</cp:coreProperties>
</file>