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51394" w:rsidRDefault="00A57AB3">
      <w:bookmarkStart w:id="0" w:name="_GoBack"/>
      <w:r w:rsidRPr="00DD2C74">
        <w:rPr>
          <w:noProof/>
          <w:lang w:eastAsia="es-BO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301349</wp:posOffset>
            </wp:positionH>
            <wp:positionV relativeFrom="paragraph">
              <wp:posOffset>172388</wp:posOffset>
            </wp:positionV>
            <wp:extent cx="4872653" cy="3048000"/>
            <wp:effectExtent l="0" t="0" r="4445" b="0"/>
            <wp:wrapTopAndBottom/>
            <wp:docPr id="1" name="Imagen 1" descr="C:\Users\Yessy\Pictures\2021-01-27\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Yessy\Pictures\2021-01-27\001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760" t="28806" r="27351" b="53020"/>
                    <a:stretch/>
                  </pic:blipFill>
                  <pic:spPr bwMode="auto">
                    <a:xfrm>
                      <a:off x="0" y="0"/>
                      <a:ext cx="4872653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 w:rsidR="00DD2C74" w:rsidRPr="00DD2C74">
        <w:rPr>
          <w:noProof/>
          <w:lang w:eastAsia="es-BO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405765</wp:posOffset>
            </wp:positionH>
            <wp:positionV relativeFrom="paragraph">
              <wp:posOffset>5005070</wp:posOffset>
            </wp:positionV>
            <wp:extent cx="4854575" cy="3057525"/>
            <wp:effectExtent l="0" t="0" r="3175" b="9525"/>
            <wp:wrapTopAndBottom/>
            <wp:docPr id="2" name="Imagen 2" descr="C:\Users\Yessy\Pictures\2021-01-27\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Yessy\Pictures\2021-01-27\002.bmp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288" t="28558" r="25823" b="53145"/>
                    <a:stretch/>
                  </pic:blipFill>
                  <pic:spPr bwMode="auto">
                    <a:xfrm>
                      <a:off x="0" y="0"/>
                      <a:ext cx="4854575" cy="305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B51394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8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D2C74"/>
    <w:rsid w:val="00A57AB3"/>
    <w:rsid w:val="00B51394"/>
    <w:rsid w:val="00DD2C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B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FE5410B-27A6-4EEF-B94A-6059972B13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B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0</Words>
  <Characters>2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Yessy</dc:creator>
  <cp:keywords/>
  <dc:description/>
  <cp:lastModifiedBy>Yessy</cp:lastModifiedBy>
  <cp:revision>1</cp:revision>
  <cp:lastPrinted>2021-01-27T16:22:00Z</cp:lastPrinted>
  <dcterms:created xsi:type="dcterms:W3CDTF">2021-01-27T16:17:00Z</dcterms:created>
  <dcterms:modified xsi:type="dcterms:W3CDTF">2021-01-27T16:23:00Z</dcterms:modified>
</cp:coreProperties>
</file>