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EB698" w14:textId="0908081C" w:rsidR="00FC2F08" w:rsidRDefault="00FC2F08">
      <w:r>
        <w:rPr>
          <w:noProof/>
        </w:rPr>
        <w:drawing>
          <wp:anchor distT="0" distB="0" distL="114300" distR="114300" simplePos="0" relativeHeight="251658240" behindDoc="0" locked="0" layoutInCell="1" allowOverlap="1" wp14:anchorId="142BBCA4" wp14:editId="359778B0">
            <wp:simplePos x="0" y="0"/>
            <wp:positionH relativeFrom="column">
              <wp:posOffset>-90805</wp:posOffset>
            </wp:positionH>
            <wp:positionV relativeFrom="paragraph">
              <wp:posOffset>160655</wp:posOffset>
            </wp:positionV>
            <wp:extent cx="1386205" cy="1111250"/>
            <wp:effectExtent l="4128" t="0" r="8572" b="8573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86205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C2F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F08"/>
    <w:rsid w:val="00975FE3"/>
    <w:rsid w:val="00A2164C"/>
    <w:rsid w:val="00FC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331F3F"/>
  <w15:chartTrackingRefBased/>
  <w15:docId w15:val="{561D689A-8E24-4185-B320-84BC04C2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percy marceloo</dc:creator>
  <cp:keywords/>
  <dc:description/>
  <cp:lastModifiedBy>percy marceloo</cp:lastModifiedBy>
  <cp:revision>2</cp:revision>
  <dcterms:created xsi:type="dcterms:W3CDTF">2021-04-16T13:36:00Z</dcterms:created>
  <dcterms:modified xsi:type="dcterms:W3CDTF">2021-04-16T13:36:00Z</dcterms:modified>
</cp:coreProperties>
</file>