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C9016" w14:textId="3EA3812A" w:rsidR="003B525B" w:rsidRPr="00217DBD" w:rsidRDefault="003B525B" w:rsidP="00D656A0">
      <w:pPr>
        <w:rPr>
          <w:b/>
        </w:rPr>
      </w:pPr>
    </w:p>
    <w:p w14:paraId="5E308C62" w14:textId="1F8A1F5D" w:rsidR="003B525B" w:rsidRPr="001766C3" w:rsidRDefault="003B525B" w:rsidP="001766C3">
      <w:pPr>
        <w:ind w:left="360"/>
        <w:jc w:val="center"/>
        <w:rPr>
          <w:b/>
          <w:sz w:val="32"/>
          <w:szCs w:val="24"/>
        </w:rPr>
      </w:pPr>
      <w:r w:rsidRPr="001766C3">
        <w:rPr>
          <w:b/>
          <w:sz w:val="32"/>
          <w:szCs w:val="24"/>
        </w:rPr>
        <w:t>C O N S T A N C I A</w:t>
      </w:r>
    </w:p>
    <w:p w14:paraId="07867721" w14:textId="71377206" w:rsidR="003B525B" w:rsidRPr="001766C3" w:rsidRDefault="003B525B" w:rsidP="001766C3">
      <w:pPr>
        <w:ind w:left="360"/>
        <w:jc w:val="both"/>
        <w:rPr>
          <w:sz w:val="24"/>
          <w:szCs w:val="24"/>
          <w:lang w:val="es-PE"/>
        </w:rPr>
      </w:pPr>
      <w:r w:rsidRPr="001766C3">
        <w:rPr>
          <w:sz w:val="24"/>
          <w:szCs w:val="24"/>
          <w:lang w:val="es-PE"/>
        </w:rPr>
        <w:t>EL</w:t>
      </w:r>
      <w:r w:rsidR="00D656A0">
        <w:rPr>
          <w:sz w:val="24"/>
          <w:szCs w:val="24"/>
          <w:lang w:val="es-PE"/>
        </w:rPr>
        <w:t xml:space="preserve"> DIRECTOR</w:t>
      </w:r>
      <w:r w:rsidR="00FE7994">
        <w:rPr>
          <w:sz w:val="24"/>
          <w:szCs w:val="24"/>
          <w:lang w:val="es-PE"/>
        </w:rPr>
        <w:t xml:space="preserve"> DE LA INSTI</w:t>
      </w:r>
      <w:r w:rsidR="0084185D">
        <w:rPr>
          <w:sz w:val="24"/>
          <w:szCs w:val="24"/>
          <w:lang w:val="es-PE"/>
        </w:rPr>
        <w:t>TUCIÓN EDUCATIVA “MONSEÑOR JAVIER ARIZ” DE KIRIGUETI, DISTRITO DE MEGANTONI</w:t>
      </w:r>
      <w:r w:rsidRPr="001766C3">
        <w:rPr>
          <w:sz w:val="24"/>
          <w:szCs w:val="24"/>
          <w:lang w:val="es-PE"/>
        </w:rPr>
        <w:t>, PROVINCI</w:t>
      </w:r>
      <w:r w:rsidR="00CE21EF">
        <w:rPr>
          <w:sz w:val="24"/>
          <w:szCs w:val="24"/>
          <w:lang w:val="es-PE"/>
        </w:rPr>
        <w:t xml:space="preserve">A DE LA CONVENCIÓN, REGIÓN </w:t>
      </w:r>
      <w:r w:rsidRPr="001766C3">
        <w:rPr>
          <w:sz w:val="24"/>
          <w:szCs w:val="24"/>
          <w:lang w:val="es-PE"/>
        </w:rPr>
        <w:t>CUSCO;</w:t>
      </w:r>
    </w:p>
    <w:p w14:paraId="647A9671" w14:textId="5722360E" w:rsidR="003B525B" w:rsidRPr="001766C3" w:rsidRDefault="003B525B" w:rsidP="001766C3">
      <w:pPr>
        <w:ind w:left="360"/>
        <w:jc w:val="both"/>
        <w:rPr>
          <w:sz w:val="24"/>
          <w:szCs w:val="24"/>
          <w:lang w:val="es-PE"/>
        </w:rPr>
      </w:pPr>
      <w:r w:rsidRPr="001766C3">
        <w:rPr>
          <w:b/>
          <w:sz w:val="28"/>
          <w:szCs w:val="24"/>
          <w:lang w:val="es-PE"/>
        </w:rPr>
        <w:t>HACE CONSTAR</w:t>
      </w:r>
      <w:r w:rsidRPr="001766C3">
        <w:rPr>
          <w:sz w:val="24"/>
          <w:szCs w:val="24"/>
          <w:lang w:val="es-PE"/>
        </w:rPr>
        <w:t>:</w:t>
      </w:r>
    </w:p>
    <w:p w14:paraId="58CEB532" w14:textId="03853250" w:rsidR="001C1608" w:rsidRDefault="00CE6EB0" w:rsidP="0050076D">
      <w:pPr>
        <w:ind w:left="360"/>
        <w:jc w:val="both"/>
        <w:rPr>
          <w:lang w:val="es-PE"/>
        </w:rPr>
      </w:pP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>
        <w:rPr>
          <w:sz w:val="24"/>
          <w:szCs w:val="24"/>
          <w:lang w:val="es-PE"/>
        </w:rPr>
        <w:tab/>
      </w:r>
      <w:r w:rsidR="00F86471">
        <w:rPr>
          <w:sz w:val="24"/>
          <w:szCs w:val="24"/>
          <w:lang w:val="es-PE"/>
        </w:rPr>
        <w:t>Que</w:t>
      </w:r>
      <w:r w:rsidR="00195EAF">
        <w:rPr>
          <w:sz w:val="24"/>
          <w:szCs w:val="24"/>
          <w:lang w:val="es-PE"/>
        </w:rPr>
        <w:t>,</w:t>
      </w:r>
      <w:r w:rsidR="00195EAF" w:rsidRPr="00475B8D">
        <w:rPr>
          <w:rFonts w:ascii="Cambria" w:hAnsi="Cambria" w:cs="Tahoma"/>
          <w:b/>
          <w:lang w:val="es-ES"/>
        </w:rPr>
        <w:t xml:space="preserve"> </w:t>
      </w:r>
      <w:r w:rsidR="00D656A0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s-ES" w:eastAsia="es-PE"/>
        </w:rPr>
        <w:t>RIOS CORNELIO TARCY NATALY</w:t>
      </w:r>
      <w:r w:rsidR="001766C3" w:rsidRPr="0084185D">
        <w:rPr>
          <w:b/>
          <w:sz w:val="24"/>
          <w:szCs w:val="24"/>
          <w:lang w:val="es-PE"/>
        </w:rPr>
        <w:t>,</w:t>
      </w:r>
      <w:r w:rsidR="001766C3" w:rsidRPr="001766C3">
        <w:rPr>
          <w:sz w:val="24"/>
          <w:szCs w:val="24"/>
          <w:lang w:val="es-PE"/>
        </w:rPr>
        <w:t xml:space="preserve"> identificado/a</w:t>
      </w:r>
      <w:r w:rsidR="00195EAF">
        <w:rPr>
          <w:sz w:val="24"/>
          <w:szCs w:val="24"/>
          <w:lang w:val="es-PE"/>
        </w:rPr>
        <w:t xml:space="preserve"> con DNI N°</w:t>
      </w:r>
      <w:r w:rsidR="00D656A0">
        <w:rPr>
          <w:b/>
          <w:sz w:val="24"/>
          <w:szCs w:val="24"/>
          <w:lang w:val="es-PE"/>
        </w:rPr>
        <w:t>63406622</w:t>
      </w:r>
      <w:r w:rsidR="00195EAF">
        <w:rPr>
          <w:sz w:val="24"/>
          <w:szCs w:val="24"/>
          <w:lang w:val="es-PE"/>
        </w:rPr>
        <w:t>,</w:t>
      </w:r>
      <w:r w:rsidR="0050076D">
        <w:rPr>
          <w:sz w:val="24"/>
          <w:szCs w:val="24"/>
          <w:lang w:val="es-PE"/>
        </w:rPr>
        <w:t xml:space="preserve"> </w:t>
      </w:r>
      <w:r w:rsidR="00BE6943">
        <w:rPr>
          <w:sz w:val="24"/>
          <w:szCs w:val="24"/>
          <w:lang w:val="es-PE"/>
        </w:rPr>
        <w:t>estudiante de la Institución E</w:t>
      </w:r>
      <w:r w:rsidR="00195EAF">
        <w:rPr>
          <w:sz w:val="24"/>
          <w:szCs w:val="24"/>
          <w:lang w:val="es-PE"/>
        </w:rPr>
        <w:t>ducativa “</w:t>
      </w:r>
      <w:r w:rsidR="00195EAF" w:rsidRPr="0084185D">
        <w:rPr>
          <w:b/>
          <w:sz w:val="24"/>
          <w:szCs w:val="24"/>
          <w:lang w:val="es-PE"/>
        </w:rPr>
        <w:t>MONSEÑOR JAVIER ARIZ</w:t>
      </w:r>
      <w:r w:rsidR="00195EAF">
        <w:rPr>
          <w:sz w:val="24"/>
          <w:szCs w:val="24"/>
          <w:lang w:val="es-PE"/>
        </w:rPr>
        <w:t>” de KIRIGUETI</w:t>
      </w:r>
      <w:r w:rsidR="00D656A0">
        <w:rPr>
          <w:sz w:val="24"/>
          <w:szCs w:val="24"/>
          <w:lang w:val="es-PE"/>
        </w:rPr>
        <w:t xml:space="preserve"> esta </w:t>
      </w:r>
      <w:r w:rsidR="009D1CC1">
        <w:rPr>
          <w:sz w:val="24"/>
          <w:szCs w:val="24"/>
          <w:lang w:val="es-PE"/>
        </w:rPr>
        <w:t>culminado</w:t>
      </w:r>
      <w:r w:rsidR="001C1608" w:rsidRPr="001766C3">
        <w:rPr>
          <w:sz w:val="24"/>
          <w:szCs w:val="24"/>
          <w:lang w:val="es-PE"/>
        </w:rPr>
        <w:t xml:space="preserve"> </w:t>
      </w:r>
      <w:r w:rsidR="00190DF1" w:rsidRPr="001766C3">
        <w:rPr>
          <w:sz w:val="24"/>
          <w:szCs w:val="24"/>
          <w:lang w:val="es-PE"/>
        </w:rPr>
        <w:t>su</w:t>
      </w:r>
      <w:r w:rsidR="001C1608" w:rsidRPr="001766C3">
        <w:rPr>
          <w:sz w:val="24"/>
          <w:szCs w:val="24"/>
          <w:lang w:val="es-PE"/>
        </w:rPr>
        <w:t>s estudios de</w:t>
      </w:r>
      <w:r w:rsidR="009D1CC1">
        <w:rPr>
          <w:sz w:val="24"/>
          <w:szCs w:val="24"/>
          <w:lang w:val="es-PE"/>
        </w:rPr>
        <w:t xml:space="preserve"> E</w:t>
      </w:r>
      <w:r w:rsidR="00190DF1" w:rsidRPr="001766C3">
        <w:rPr>
          <w:sz w:val="24"/>
          <w:szCs w:val="24"/>
          <w:lang w:val="es-PE"/>
        </w:rPr>
        <w:t>duca</w:t>
      </w:r>
      <w:r w:rsidR="009D1CC1">
        <w:rPr>
          <w:sz w:val="24"/>
          <w:szCs w:val="24"/>
          <w:lang w:val="es-PE"/>
        </w:rPr>
        <w:t>ción S</w:t>
      </w:r>
      <w:r w:rsidR="001C1608" w:rsidRPr="001766C3">
        <w:rPr>
          <w:sz w:val="24"/>
          <w:szCs w:val="24"/>
          <w:lang w:val="es-PE"/>
        </w:rPr>
        <w:t xml:space="preserve">ecundaria </w:t>
      </w:r>
      <w:r w:rsidR="001766C3" w:rsidRPr="001766C3">
        <w:rPr>
          <w:sz w:val="24"/>
          <w:szCs w:val="24"/>
          <w:lang w:val="es-PE"/>
        </w:rPr>
        <w:t>de 1er a 5to grado</w:t>
      </w:r>
      <w:r w:rsidR="0050076D">
        <w:rPr>
          <w:sz w:val="24"/>
          <w:szCs w:val="24"/>
          <w:lang w:val="es-PE"/>
        </w:rPr>
        <w:t xml:space="preserve">, </w:t>
      </w:r>
      <w:r w:rsidR="00BD5DA2">
        <w:rPr>
          <w:sz w:val="24"/>
          <w:szCs w:val="24"/>
          <w:lang w:val="es-PE"/>
        </w:rPr>
        <w:t xml:space="preserve">cursados </w:t>
      </w:r>
      <w:r w:rsidR="00D45F1A">
        <w:rPr>
          <w:sz w:val="24"/>
          <w:szCs w:val="24"/>
          <w:lang w:val="es-PE"/>
        </w:rPr>
        <w:t>d</w:t>
      </w:r>
      <w:r w:rsidR="006E6DAB">
        <w:rPr>
          <w:sz w:val="24"/>
          <w:szCs w:val="24"/>
          <w:lang w:val="es-PE"/>
        </w:rPr>
        <w:t>el</w:t>
      </w:r>
      <w:r w:rsidR="001C1608" w:rsidRPr="001766C3">
        <w:rPr>
          <w:sz w:val="24"/>
          <w:szCs w:val="24"/>
          <w:lang w:val="es-PE"/>
        </w:rPr>
        <w:t xml:space="preserve"> </w:t>
      </w:r>
      <w:r w:rsidR="001766C3" w:rsidRPr="001766C3">
        <w:rPr>
          <w:sz w:val="24"/>
          <w:szCs w:val="24"/>
          <w:lang w:val="es-PE"/>
        </w:rPr>
        <w:t xml:space="preserve">año </w:t>
      </w:r>
      <w:r w:rsidR="00D656A0">
        <w:rPr>
          <w:sz w:val="24"/>
          <w:szCs w:val="24"/>
          <w:lang w:val="es-PE"/>
        </w:rPr>
        <w:t>2017</w:t>
      </w:r>
      <w:r w:rsidR="001C1608" w:rsidRPr="001766C3">
        <w:rPr>
          <w:sz w:val="24"/>
          <w:szCs w:val="24"/>
          <w:lang w:val="es-PE"/>
        </w:rPr>
        <w:t xml:space="preserve"> al </w:t>
      </w:r>
      <w:r w:rsidR="00D656A0">
        <w:rPr>
          <w:sz w:val="24"/>
          <w:szCs w:val="24"/>
          <w:lang w:val="es-PE"/>
        </w:rPr>
        <w:t>2021</w:t>
      </w:r>
      <w:r w:rsidR="0050076D">
        <w:rPr>
          <w:sz w:val="24"/>
          <w:szCs w:val="24"/>
          <w:lang w:val="es-PE"/>
        </w:rPr>
        <w:t>.</w:t>
      </w:r>
      <w:r w:rsidR="00190DF1" w:rsidRPr="001766C3">
        <w:rPr>
          <w:sz w:val="24"/>
          <w:szCs w:val="24"/>
          <w:lang w:val="es-PE"/>
        </w:rPr>
        <w:t xml:space="preserve"> </w:t>
      </w:r>
      <w:r w:rsidR="0050076D">
        <w:rPr>
          <w:lang w:val="es-PE"/>
        </w:rPr>
        <w:t xml:space="preserve"> </w:t>
      </w:r>
    </w:p>
    <w:p w14:paraId="3F7C7BCF" w14:textId="7BB0E7B5" w:rsidR="0014036E" w:rsidRPr="002C5BE4" w:rsidRDefault="0014036E" w:rsidP="003B525B">
      <w:pPr>
        <w:ind w:left="360"/>
        <w:rPr>
          <w:sz w:val="24"/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>
        <w:rPr>
          <w:lang w:val="es-PE"/>
        </w:rPr>
        <w:tab/>
      </w:r>
      <w:r w:rsidRPr="002C5BE4">
        <w:rPr>
          <w:sz w:val="24"/>
          <w:lang w:val="es-PE"/>
        </w:rPr>
        <w:t xml:space="preserve">Se expide la presente constancia para los fines de postulación en el proceso de </w:t>
      </w:r>
      <w:r w:rsidR="00BE31AF">
        <w:rPr>
          <w:sz w:val="24"/>
          <w:lang w:val="es-PE"/>
        </w:rPr>
        <w:t xml:space="preserve"> DIRIMENCIA/ADMISIÓN a la Universidad o </w:t>
      </w:r>
      <w:r w:rsidR="009E756F">
        <w:rPr>
          <w:sz w:val="24"/>
          <w:lang w:val="es-PE"/>
        </w:rPr>
        <w:t>I</w:t>
      </w:r>
      <w:r w:rsidRPr="002C5BE4">
        <w:rPr>
          <w:sz w:val="24"/>
          <w:lang w:val="es-PE"/>
        </w:rPr>
        <w:t>nstituto de la región Cusco.</w:t>
      </w:r>
    </w:p>
    <w:p w14:paraId="68E1B13F" w14:textId="588708F9" w:rsidR="0014036E" w:rsidRPr="002C5BE4" w:rsidRDefault="0014036E" w:rsidP="003B525B">
      <w:pPr>
        <w:ind w:left="360"/>
        <w:rPr>
          <w:sz w:val="24"/>
          <w:lang w:val="es-PE"/>
        </w:rPr>
      </w:pPr>
    </w:p>
    <w:p w14:paraId="6445E863" w14:textId="1BD8211F" w:rsidR="0014036E" w:rsidRDefault="00B20EE9" w:rsidP="0014036E">
      <w:pPr>
        <w:ind w:left="360"/>
        <w:jc w:val="right"/>
        <w:rPr>
          <w:sz w:val="24"/>
          <w:lang w:val="es-PE"/>
        </w:rPr>
      </w:pPr>
      <w:r>
        <w:rPr>
          <w:sz w:val="24"/>
          <w:lang w:val="es-PE"/>
        </w:rPr>
        <w:t xml:space="preserve">Kirigueti, </w:t>
      </w:r>
      <w:r w:rsidR="007B46E8">
        <w:rPr>
          <w:sz w:val="24"/>
          <w:lang w:val="es-PE"/>
        </w:rPr>
        <w:t>19 de noviembre</w:t>
      </w:r>
      <w:bookmarkStart w:id="0" w:name="_GoBack"/>
      <w:bookmarkEnd w:id="0"/>
      <w:r w:rsidR="0014036E" w:rsidRPr="002C5BE4">
        <w:rPr>
          <w:sz w:val="24"/>
          <w:lang w:val="es-PE"/>
        </w:rPr>
        <w:t xml:space="preserve"> del 202</w:t>
      </w:r>
      <w:r w:rsidR="007B46E8">
        <w:rPr>
          <w:sz w:val="24"/>
          <w:lang w:val="es-PE"/>
        </w:rPr>
        <w:t>1</w:t>
      </w:r>
      <w:r w:rsidR="0014036E" w:rsidRPr="002C5BE4">
        <w:rPr>
          <w:sz w:val="24"/>
          <w:lang w:val="es-PE"/>
        </w:rPr>
        <w:t>.</w:t>
      </w:r>
    </w:p>
    <w:p w14:paraId="5906A372" w14:textId="6BAB30D9" w:rsidR="0050076D" w:rsidRPr="002C5BE4" w:rsidRDefault="0050076D" w:rsidP="0014036E">
      <w:pPr>
        <w:ind w:left="360"/>
        <w:jc w:val="right"/>
        <w:rPr>
          <w:sz w:val="24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97152" behindDoc="1" locked="0" layoutInCell="1" allowOverlap="1" wp14:anchorId="165B168C" wp14:editId="3714DD5B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2080895" cy="647700"/>
            <wp:effectExtent l="0" t="0" r="0" b="0"/>
            <wp:wrapNone/>
            <wp:docPr id="22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9A4B1" w14:textId="6EB944E5" w:rsidR="0014036E" w:rsidRPr="002C5BE4" w:rsidRDefault="0050076D" w:rsidP="0050076D">
      <w:pPr>
        <w:tabs>
          <w:tab w:val="left" w:pos="5790"/>
        </w:tabs>
        <w:ind w:left="360"/>
        <w:rPr>
          <w:sz w:val="24"/>
          <w:lang w:val="es-PE"/>
        </w:rPr>
      </w:pPr>
      <w:r>
        <w:rPr>
          <w:sz w:val="24"/>
          <w:lang w:val="es-PE"/>
        </w:rPr>
        <w:tab/>
      </w:r>
    </w:p>
    <w:p w14:paraId="3B445B36" w14:textId="6EE06404" w:rsidR="0014036E" w:rsidRPr="002C5BE4" w:rsidRDefault="0014036E" w:rsidP="002C5BE4">
      <w:pPr>
        <w:spacing w:after="0"/>
        <w:ind w:left="360"/>
        <w:jc w:val="center"/>
        <w:rPr>
          <w:sz w:val="24"/>
          <w:lang w:val="es-PE"/>
        </w:rPr>
      </w:pPr>
    </w:p>
    <w:p w14:paraId="52FD27FF" w14:textId="58B46071" w:rsidR="0014036E" w:rsidRPr="002C5BE4" w:rsidRDefault="0014036E" w:rsidP="002C5BE4">
      <w:pPr>
        <w:spacing w:after="0"/>
        <w:ind w:left="360"/>
        <w:jc w:val="center"/>
        <w:rPr>
          <w:sz w:val="24"/>
          <w:lang w:val="es-PE"/>
        </w:rPr>
      </w:pPr>
      <w:r w:rsidRPr="002C5BE4">
        <w:rPr>
          <w:sz w:val="24"/>
          <w:lang w:val="es-PE"/>
        </w:rPr>
        <w:t xml:space="preserve">Sello </w:t>
      </w:r>
      <w:r w:rsidR="00A60171">
        <w:rPr>
          <w:sz w:val="24"/>
          <w:lang w:val="es-PE"/>
        </w:rPr>
        <w:t>y firma del</w:t>
      </w:r>
      <w:r w:rsidRPr="002C5BE4">
        <w:rPr>
          <w:sz w:val="24"/>
          <w:lang w:val="es-PE"/>
        </w:rPr>
        <w:t xml:space="preserve"> director</w:t>
      </w:r>
    </w:p>
    <w:p w14:paraId="5F962FE0" w14:textId="469A2149" w:rsidR="0014036E" w:rsidRDefault="0014036E" w:rsidP="002C5BE4">
      <w:pPr>
        <w:spacing w:after="0"/>
        <w:ind w:left="360"/>
        <w:jc w:val="center"/>
        <w:rPr>
          <w:sz w:val="24"/>
          <w:lang w:val="es-PE"/>
        </w:rPr>
      </w:pPr>
      <w:r w:rsidRPr="002C5BE4">
        <w:rPr>
          <w:sz w:val="24"/>
          <w:lang w:val="es-PE"/>
        </w:rPr>
        <w:t>DNI N</w:t>
      </w:r>
      <w:r w:rsidR="0084185D">
        <w:rPr>
          <w:sz w:val="24"/>
          <w:lang w:val="es-PE"/>
        </w:rPr>
        <w:t>°40774844</w:t>
      </w:r>
    </w:p>
    <w:p w14:paraId="6422D641" w14:textId="77777777" w:rsidR="0084185D" w:rsidRDefault="0084185D" w:rsidP="002C5BE4">
      <w:pPr>
        <w:spacing w:after="0"/>
        <w:ind w:left="360"/>
        <w:jc w:val="center"/>
        <w:rPr>
          <w:sz w:val="24"/>
          <w:lang w:val="es-PE"/>
        </w:rPr>
      </w:pPr>
    </w:p>
    <w:p w14:paraId="27825DFF" w14:textId="77777777" w:rsidR="0084185D" w:rsidRDefault="0084185D" w:rsidP="002C5BE4">
      <w:pPr>
        <w:spacing w:after="0"/>
        <w:ind w:left="360"/>
        <w:jc w:val="center"/>
        <w:rPr>
          <w:sz w:val="24"/>
          <w:lang w:val="es-PE"/>
        </w:rPr>
      </w:pPr>
    </w:p>
    <w:p w14:paraId="4F5CC612" w14:textId="77777777" w:rsidR="0084185D" w:rsidRDefault="0084185D" w:rsidP="002C5BE4">
      <w:pPr>
        <w:spacing w:after="0"/>
        <w:ind w:left="360"/>
        <w:jc w:val="center"/>
        <w:rPr>
          <w:sz w:val="24"/>
          <w:lang w:val="es-PE"/>
        </w:rPr>
      </w:pPr>
    </w:p>
    <w:p w14:paraId="45133DFB" w14:textId="77777777" w:rsidR="0084185D" w:rsidRDefault="0084185D" w:rsidP="00557384">
      <w:pPr>
        <w:spacing w:after="0"/>
        <w:rPr>
          <w:sz w:val="24"/>
          <w:lang w:val="es-PE"/>
        </w:rPr>
      </w:pPr>
    </w:p>
    <w:p w14:paraId="4F309E85" w14:textId="77777777" w:rsidR="0084185D" w:rsidRDefault="0084185D" w:rsidP="002C5BE4">
      <w:pPr>
        <w:spacing w:after="0"/>
        <w:ind w:left="360"/>
        <w:jc w:val="center"/>
        <w:rPr>
          <w:sz w:val="24"/>
          <w:lang w:val="es-PE"/>
        </w:rPr>
      </w:pPr>
    </w:p>
    <w:p w14:paraId="633F41DE" w14:textId="77777777" w:rsidR="00C033CE" w:rsidRDefault="00C033CE" w:rsidP="002C5BE4">
      <w:pPr>
        <w:spacing w:after="0"/>
        <w:ind w:left="360"/>
        <w:jc w:val="center"/>
        <w:rPr>
          <w:sz w:val="24"/>
          <w:lang w:val="es-PE"/>
        </w:rPr>
      </w:pPr>
    </w:p>
    <w:p w14:paraId="0CCECD40" w14:textId="77777777" w:rsidR="00C033CE" w:rsidRDefault="00C033CE" w:rsidP="002C5BE4">
      <w:pPr>
        <w:spacing w:after="0"/>
        <w:ind w:left="360"/>
        <w:jc w:val="center"/>
        <w:rPr>
          <w:sz w:val="24"/>
          <w:lang w:val="es-PE"/>
        </w:rPr>
      </w:pPr>
    </w:p>
    <w:p w14:paraId="74A4BD6E" w14:textId="77777777" w:rsidR="00C033CE" w:rsidRDefault="00C033CE" w:rsidP="002C5BE4">
      <w:pPr>
        <w:spacing w:after="0"/>
        <w:ind w:left="360"/>
        <w:jc w:val="center"/>
        <w:rPr>
          <w:sz w:val="24"/>
          <w:lang w:val="es-PE"/>
        </w:rPr>
      </w:pPr>
    </w:p>
    <w:sectPr w:rsidR="00C033CE" w:rsidSect="00C033CE">
      <w:headerReference w:type="default" r:id="rId8"/>
      <w:pgSz w:w="11907" w:h="16840" w:code="9"/>
      <w:pgMar w:top="1418" w:right="1134" w:bottom="142" w:left="1276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FACD8" w14:textId="77777777" w:rsidR="00E60EEB" w:rsidRDefault="00E60EEB" w:rsidP="00F243DB">
      <w:pPr>
        <w:spacing w:after="0" w:line="240" w:lineRule="auto"/>
      </w:pPr>
      <w:r>
        <w:separator/>
      </w:r>
    </w:p>
  </w:endnote>
  <w:endnote w:type="continuationSeparator" w:id="0">
    <w:p w14:paraId="5CCB2EAE" w14:textId="77777777" w:rsidR="00E60EEB" w:rsidRDefault="00E60EEB" w:rsidP="00F2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50410" w14:textId="77777777" w:rsidR="00E60EEB" w:rsidRDefault="00E60EEB" w:rsidP="00F243DB">
      <w:pPr>
        <w:spacing w:after="0" w:line="240" w:lineRule="auto"/>
      </w:pPr>
      <w:r>
        <w:separator/>
      </w:r>
    </w:p>
  </w:footnote>
  <w:footnote w:type="continuationSeparator" w:id="0">
    <w:p w14:paraId="07AFF81E" w14:textId="77777777" w:rsidR="00E60EEB" w:rsidRDefault="00E60EEB" w:rsidP="00F2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9591" w14:textId="77777777" w:rsidR="00D92907" w:rsidRPr="00475B8D" w:rsidRDefault="00D92907" w:rsidP="00C033CE">
    <w:pPr>
      <w:spacing w:after="0"/>
      <w:rPr>
        <w:lang w:val="es-ES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756AAC8" wp14:editId="06E5AB1E">
              <wp:simplePos x="0" y="0"/>
              <wp:positionH relativeFrom="margin">
                <wp:align>center</wp:align>
              </wp:positionH>
              <wp:positionV relativeFrom="paragraph">
                <wp:posOffset>-74930</wp:posOffset>
              </wp:positionV>
              <wp:extent cx="6809106" cy="1351789"/>
              <wp:effectExtent l="0" t="0" r="10795" b="1270"/>
              <wp:wrapNone/>
              <wp:docPr id="7" name="Group 1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106" cy="1351789"/>
                        <a:chOff x="0" y="0"/>
                        <a:chExt cx="6809106" cy="1351789"/>
                      </a:xfrm>
                    </wpg:grpSpPr>
                    <pic:pic xmlns:pic="http://schemas.openxmlformats.org/drawingml/2006/picture">
                      <pic:nvPicPr>
                        <pic:cNvPr id="8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8734" y="272797"/>
                          <a:ext cx="990600" cy="1078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15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9306" y="29466"/>
                          <a:ext cx="6031993" cy="19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4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198870" y="0"/>
                          <a:ext cx="352044" cy="2255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Shape 50"/>
                      <wps:cNvSpPr/>
                      <wps:spPr>
                        <a:xfrm>
                          <a:off x="0" y="1334264"/>
                          <a:ext cx="68091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9106">
                              <a:moveTo>
                                <a:pt x="0" y="0"/>
                              </a:moveTo>
                              <a:lnTo>
                                <a:pt x="6809106" y="0"/>
                              </a:lnTo>
                            </a:path>
                          </a:pathLst>
                        </a:custGeom>
                        <a:ln w="19812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" name="Picture 5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5113782" y="272798"/>
                          <a:ext cx="1240536" cy="1005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7FA0B5A" id="Group 1060" o:spid="_x0000_s1026" style="position:absolute;margin-left:0;margin-top:-5.9pt;width:536.15pt;height:106.45pt;z-index:-251657216;mso-position-horizontal:center;mso-position-horizontal-relative:margin" coordsize="68091,135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7" type="#_x0000_t75" style="position:absolute;left:5387;top:2727;width:9906;height:10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">
                <v:imagedata r:id="rId5" o:title=""/>
              </v:shape>
              <v:shape id="Picture 1511" o:spid="_x0000_s1028" type="#_x0000_t75" style="position:absolute;left:2893;top:294;width:6031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">
                <v:imagedata r:id="rId6" o:title=""/>
              </v:shape>
              <v:shape id="Picture 48" o:spid="_x0000_s1029" type="#_x0000_t75" style="position:absolute;left:61988;width:3521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">
                <v:imagedata r:id="rId7" o:title=""/>
              </v:shape>
              <v:shape id="Shape 50" o:spid="_x0000_s1030" style="position:absolute;top:13342;width:68091;height:0;visibility:visible;mso-wrap-style:square;v-text-anchor:top" coordsize="68091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" path="m,l6809106,e" filled="f" strokeweight="1.56pt">
                <v:stroke miterlimit="83231f" joinstyle="miter"/>
                <v:path arrowok="t" textboxrect="0,0,6809106,0"/>
              </v:shape>
              <v:shape id="Picture 52" o:spid="_x0000_s1031" type="#_x0000_t75" style="position:absolute;left:51137;top:2727;width:12406;height:10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">
                <v:imagedata r:id="rId8" o:title=""/>
              </v:shape>
              <w10:wrap anchorx="margin"/>
            </v:group>
          </w:pict>
        </mc:Fallback>
      </mc:AlternateContent>
    </w:r>
    <w:r w:rsidRPr="00475B8D">
      <w:rPr>
        <w:sz w:val="28"/>
        <w:lang w:val="es-ES"/>
      </w:rPr>
      <w:t xml:space="preserve"> </w:t>
    </w:r>
  </w:p>
  <w:p w14:paraId="098FCB66" w14:textId="77777777" w:rsidR="00D92907" w:rsidRPr="00475B8D" w:rsidRDefault="00D92907" w:rsidP="00C033CE">
    <w:pPr>
      <w:tabs>
        <w:tab w:val="center" w:pos="2114"/>
        <w:tab w:val="center" w:pos="4656"/>
      </w:tabs>
      <w:spacing w:after="137" w:line="249" w:lineRule="auto"/>
      <w:rPr>
        <w:lang w:val="es-ES"/>
      </w:rPr>
    </w:pPr>
    <w:r w:rsidRPr="00475B8D">
      <w:rPr>
        <w:lang w:val="es-ES"/>
      </w:rPr>
      <w:tab/>
    </w:r>
    <w:r w:rsidRPr="00475B8D">
      <w:rPr>
        <w:rFonts w:ascii="Times New Roman" w:eastAsia="Times New Roman" w:hAnsi="Times New Roman"/>
        <w:sz w:val="24"/>
        <w:lang w:val="es-ES"/>
      </w:rPr>
      <w:t xml:space="preserve"> </w:t>
    </w:r>
    <w:r w:rsidRPr="00475B8D">
      <w:rPr>
        <w:rFonts w:ascii="Times New Roman" w:eastAsia="Times New Roman" w:hAnsi="Times New Roman"/>
        <w:sz w:val="24"/>
        <w:lang w:val="es-ES"/>
      </w:rPr>
      <w:tab/>
      <w:t>Secundaria – Código Modular N° 0934885</w:t>
    </w:r>
    <w:r w:rsidRPr="00475B8D">
      <w:rPr>
        <w:rFonts w:ascii="Arial" w:eastAsia="Arial" w:hAnsi="Arial" w:cs="Arial"/>
        <w:b/>
        <w:lang w:val="es-ES"/>
      </w:rPr>
      <w:t xml:space="preserve"> </w:t>
    </w:r>
  </w:p>
  <w:p w14:paraId="6C7AB4DC" w14:textId="77777777" w:rsidR="00D92907" w:rsidRPr="00475B8D" w:rsidRDefault="00D92907" w:rsidP="00C033CE">
    <w:pPr>
      <w:spacing w:after="1" w:line="249" w:lineRule="auto"/>
      <w:ind w:left="2109" w:right="1677" w:hanging="10"/>
      <w:rPr>
        <w:rFonts w:ascii="Times New Roman" w:eastAsia="Times New Roman" w:hAnsi="Times New Roman"/>
        <w:sz w:val="24"/>
        <w:lang w:val="es-ES"/>
      </w:rPr>
    </w:pPr>
    <w:r w:rsidRPr="00475B8D">
      <w:rPr>
        <w:rFonts w:ascii="Times New Roman" w:eastAsia="Times New Roman" w:hAnsi="Times New Roman"/>
        <w:sz w:val="24"/>
        <w:lang w:val="es-ES"/>
      </w:rPr>
      <w:t xml:space="preserve">         Primaria     – Código Modular N° 0489831                             </w:t>
    </w:r>
  </w:p>
  <w:p w14:paraId="3A794D97" w14:textId="55E23CB1" w:rsidR="00D92907" w:rsidRPr="00475B8D" w:rsidRDefault="00D92907" w:rsidP="00C033CE">
    <w:pPr>
      <w:spacing w:after="1" w:line="249" w:lineRule="auto"/>
      <w:ind w:left="2109" w:right="1677" w:hanging="10"/>
      <w:rPr>
        <w:lang w:val="es-ES"/>
      </w:rPr>
    </w:pPr>
    <w:r w:rsidRPr="00475B8D">
      <w:rPr>
        <w:rFonts w:ascii="Times New Roman" w:eastAsia="Times New Roman" w:hAnsi="Times New Roman"/>
        <w:sz w:val="24"/>
        <w:lang w:val="es-ES"/>
      </w:rPr>
      <w:t xml:space="preserve">         Kirigueti     – Teléfono N° 969213696 </w:t>
    </w:r>
  </w:p>
  <w:p w14:paraId="5AA26276" w14:textId="275572BD" w:rsidR="00D92907" w:rsidRPr="00475B8D" w:rsidRDefault="00D92907" w:rsidP="009B5F28">
    <w:pPr>
      <w:spacing w:after="0"/>
      <w:rPr>
        <w:lang w:val="es-ES"/>
      </w:rPr>
    </w:pPr>
    <w:r w:rsidRPr="00475B8D">
      <w:rPr>
        <w:sz w:val="24"/>
        <w:lang w:val="es-ES"/>
      </w:rPr>
      <w:t xml:space="preserve">                                                CUSCO – LA CONVENCIÓN – MEGANTONI </w:t>
    </w:r>
  </w:p>
  <w:p w14:paraId="33A25420" w14:textId="3DE3BCAA" w:rsidR="00D92907" w:rsidRPr="00C033CE" w:rsidRDefault="00D92907" w:rsidP="00C033CE">
    <w:pPr>
      <w:tabs>
        <w:tab w:val="center" w:pos="4649"/>
        <w:tab w:val="left" w:pos="8240"/>
      </w:tabs>
      <w:rPr>
        <w:b/>
        <w:bCs/>
        <w:color w:val="000000"/>
      </w:rPr>
    </w:pPr>
    <w:r w:rsidRPr="00475B8D">
      <w:rPr>
        <w:rFonts w:ascii="Cambria" w:eastAsia="Cambria" w:hAnsi="Cambria" w:cs="Cambria"/>
        <w:i/>
        <w:sz w:val="16"/>
        <w:lang w:val="es-ES"/>
      </w:rPr>
      <w:t xml:space="preserve">                                                                      </w:t>
    </w:r>
    <w:r>
      <w:rPr>
        <w:rFonts w:ascii="Cambria" w:eastAsia="Cambria" w:hAnsi="Cambria" w:cs="Cambria"/>
        <w:i/>
        <w:sz w:val="16"/>
      </w:rPr>
      <w:t>“</w:t>
    </w:r>
    <w:proofErr w:type="spellStart"/>
    <w:r>
      <w:rPr>
        <w:rFonts w:ascii="Cambria" w:eastAsia="Cambria" w:hAnsi="Cambria" w:cs="Cambria"/>
        <w:i/>
        <w:sz w:val="16"/>
      </w:rPr>
      <w:t>Decenio</w:t>
    </w:r>
    <w:proofErr w:type="spellEnd"/>
    <w:r>
      <w:rPr>
        <w:rFonts w:ascii="Cambria" w:eastAsia="Cambria" w:hAnsi="Cambria" w:cs="Cambria"/>
        <w:i/>
        <w:sz w:val="16"/>
      </w:rPr>
      <w:t xml:space="preserve"> de la </w:t>
    </w:r>
    <w:proofErr w:type="spellStart"/>
    <w:r>
      <w:rPr>
        <w:rFonts w:ascii="Cambria" w:eastAsia="Cambria" w:hAnsi="Cambria" w:cs="Cambria"/>
        <w:i/>
        <w:sz w:val="16"/>
      </w:rPr>
      <w:t>Igualdad</w:t>
    </w:r>
    <w:proofErr w:type="spellEnd"/>
    <w:r>
      <w:rPr>
        <w:rFonts w:ascii="Cambria" w:eastAsia="Cambria" w:hAnsi="Cambria" w:cs="Cambria"/>
        <w:i/>
        <w:sz w:val="16"/>
      </w:rPr>
      <w:t xml:space="preserve"> de </w:t>
    </w:r>
    <w:proofErr w:type="spellStart"/>
    <w:r>
      <w:rPr>
        <w:rFonts w:ascii="Cambria" w:eastAsia="Cambria" w:hAnsi="Cambria" w:cs="Cambria"/>
        <w:i/>
        <w:sz w:val="16"/>
      </w:rPr>
      <w:t>Oportunidades</w:t>
    </w:r>
    <w:proofErr w:type="spellEnd"/>
    <w:r>
      <w:rPr>
        <w:rFonts w:ascii="Cambria" w:eastAsia="Cambria" w:hAnsi="Cambria" w:cs="Cambria"/>
        <w:i/>
        <w:sz w:val="16"/>
      </w:rPr>
      <w:t xml:space="preserve"> para </w:t>
    </w:r>
    <w:proofErr w:type="spellStart"/>
    <w:r>
      <w:rPr>
        <w:rFonts w:ascii="Cambria" w:eastAsia="Cambria" w:hAnsi="Cambria" w:cs="Cambria"/>
        <w:i/>
        <w:sz w:val="16"/>
      </w:rPr>
      <w:t>Mujeres</w:t>
    </w:r>
    <w:proofErr w:type="spellEnd"/>
    <w:r>
      <w:rPr>
        <w:rFonts w:ascii="Cambria" w:eastAsia="Cambria" w:hAnsi="Cambria" w:cs="Cambria"/>
        <w:i/>
        <w:sz w:val="16"/>
      </w:rPr>
      <w:t xml:space="preserve"> y Hombres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2278"/>
    <w:multiLevelType w:val="hybridMultilevel"/>
    <w:tmpl w:val="410A7C9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D08BD"/>
    <w:multiLevelType w:val="hybridMultilevel"/>
    <w:tmpl w:val="E99A68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6108"/>
    <w:multiLevelType w:val="hybridMultilevel"/>
    <w:tmpl w:val="1B38A6DC"/>
    <w:lvl w:ilvl="0" w:tplc="2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4B34B0C"/>
    <w:multiLevelType w:val="hybridMultilevel"/>
    <w:tmpl w:val="AF782AD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E265D"/>
    <w:multiLevelType w:val="hybridMultilevel"/>
    <w:tmpl w:val="A1C0DF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E3BF6"/>
    <w:multiLevelType w:val="hybridMultilevel"/>
    <w:tmpl w:val="215402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255B4"/>
    <w:multiLevelType w:val="hybridMultilevel"/>
    <w:tmpl w:val="C20A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60137"/>
    <w:multiLevelType w:val="hybridMultilevel"/>
    <w:tmpl w:val="E99A68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26D2E"/>
    <w:multiLevelType w:val="hybridMultilevel"/>
    <w:tmpl w:val="94644B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87E9B"/>
    <w:multiLevelType w:val="hybridMultilevel"/>
    <w:tmpl w:val="207ECC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F51FF"/>
    <w:multiLevelType w:val="hybridMultilevel"/>
    <w:tmpl w:val="7FD45B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16971"/>
    <w:multiLevelType w:val="hybridMultilevel"/>
    <w:tmpl w:val="97BC7F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F5697"/>
    <w:multiLevelType w:val="hybridMultilevel"/>
    <w:tmpl w:val="30101B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91CFF"/>
    <w:multiLevelType w:val="hybridMultilevel"/>
    <w:tmpl w:val="7FD45B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24EC"/>
    <w:multiLevelType w:val="hybridMultilevel"/>
    <w:tmpl w:val="4344FE6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C57EE"/>
    <w:multiLevelType w:val="hybridMultilevel"/>
    <w:tmpl w:val="55342F9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A34FB"/>
    <w:multiLevelType w:val="hybridMultilevel"/>
    <w:tmpl w:val="B56C94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87002"/>
    <w:multiLevelType w:val="hybridMultilevel"/>
    <w:tmpl w:val="87C4C9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7"/>
  </w:num>
  <w:num w:numId="5">
    <w:abstractNumId w:val="7"/>
  </w:num>
  <w:num w:numId="6">
    <w:abstractNumId w:val="9"/>
  </w:num>
  <w:num w:numId="7">
    <w:abstractNumId w:val="15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11"/>
  </w:num>
  <w:num w:numId="14">
    <w:abstractNumId w:val="14"/>
  </w:num>
  <w:num w:numId="15">
    <w:abstractNumId w:val="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PE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DB"/>
    <w:rsid w:val="00030044"/>
    <w:rsid w:val="00034DD3"/>
    <w:rsid w:val="000374C9"/>
    <w:rsid w:val="00043E71"/>
    <w:rsid w:val="00050C34"/>
    <w:rsid w:val="0006040A"/>
    <w:rsid w:val="000610D5"/>
    <w:rsid w:val="000724ED"/>
    <w:rsid w:val="00080903"/>
    <w:rsid w:val="000843E8"/>
    <w:rsid w:val="000A1FC4"/>
    <w:rsid w:val="000A3999"/>
    <w:rsid w:val="000A44F7"/>
    <w:rsid w:val="000B2BF9"/>
    <w:rsid w:val="000C4195"/>
    <w:rsid w:val="000D5464"/>
    <w:rsid w:val="000E4B17"/>
    <w:rsid w:val="000F6039"/>
    <w:rsid w:val="00103D3D"/>
    <w:rsid w:val="001104F5"/>
    <w:rsid w:val="00124B38"/>
    <w:rsid w:val="001324A9"/>
    <w:rsid w:val="0014036E"/>
    <w:rsid w:val="00140ECF"/>
    <w:rsid w:val="00141673"/>
    <w:rsid w:val="00144B11"/>
    <w:rsid w:val="001461C6"/>
    <w:rsid w:val="001473B4"/>
    <w:rsid w:val="00164C29"/>
    <w:rsid w:val="001766C3"/>
    <w:rsid w:val="00190DF1"/>
    <w:rsid w:val="00195EAF"/>
    <w:rsid w:val="00197EA9"/>
    <w:rsid w:val="001B2FAD"/>
    <w:rsid w:val="001B784F"/>
    <w:rsid w:val="001C1608"/>
    <w:rsid w:val="001C743B"/>
    <w:rsid w:val="001D295E"/>
    <w:rsid w:val="001D7CA7"/>
    <w:rsid w:val="001E4824"/>
    <w:rsid w:val="001E5FCD"/>
    <w:rsid w:val="001F55D0"/>
    <w:rsid w:val="002018D1"/>
    <w:rsid w:val="00201C5A"/>
    <w:rsid w:val="00201CB8"/>
    <w:rsid w:val="00213890"/>
    <w:rsid w:val="002150CB"/>
    <w:rsid w:val="002157FE"/>
    <w:rsid w:val="00217DBD"/>
    <w:rsid w:val="002263AF"/>
    <w:rsid w:val="0022680B"/>
    <w:rsid w:val="00226BB6"/>
    <w:rsid w:val="00231BE9"/>
    <w:rsid w:val="00234C14"/>
    <w:rsid w:val="0024055F"/>
    <w:rsid w:val="00247D14"/>
    <w:rsid w:val="0025750F"/>
    <w:rsid w:val="00260D8C"/>
    <w:rsid w:val="002717AC"/>
    <w:rsid w:val="0027496E"/>
    <w:rsid w:val="00277502"/>
    <w:rsid w:val="002A517D"/>
    <w:rsid w:val="002B03ED"/>
    <w:rsid w:val="002C5BE4"/>
    <w:rsid w:val="002C6DB2"/>
    <w:rsid w:val="002D19E9"/>
    <w:rsid w:val="002E301A"/>
    <w:rsid w:val="00301E32"/>
    <w:rsid w:val="0031043B"/>
    <w:rsid w:val="003132C1"/>
    <w:rsid w:val="00313B86"/>
    <w:rsid w:val="00317FA7"/>
    <w:rsid w:val="003278E8"/>
    <w:rsid w:val="0033080D"/>
    <w:rsid w:val="0035439D"/>
    <w:rsid w:val="00355BC5"/>
    <w:rsid w:val="00364713"/>
    <w:rsid w:val="00382A55"/>
    <w:rsid w:val="0038405E"/>
    <w:rsid w:val="00384479"/>
    <w:rsid w:val="003B3F2E"/>
    <w:rsid w:val="003B45A2"/>
    <w:rsid w:val="003B525B"/>
    <w:rsid w:val="003C705C"/>
    <w:rsid w:val="003D04BA"/>
    <w:rsid w:val="003D221B"/>
    <w:rsid w:val="003D689F"/>
    <w:rsid w:val="003E0CFB"/>
    <w:rsid w:val="003E36EA"/>
    <w:rsid w:val="003F05D9"/>
    <w:rsid w:val="003F2F2B"/>
    <w:rsid w:val="00401C6A"/>
    <w:rsid w:val="00404A83"/>
    <w:rsid w:val="00413968"/>
    <w:rsid w:val="00414D7C"/>
    <w:rsid w:val="004230FB"/>
    <w:rsid w:val="0042587F"/>
    <w:rsid w:val="0043747C"/>
    <w:rsid w:val="00441E5C"/>
    <w:rsid w:val="004432CF"/>
    <w:rsid w:val="0044428D"/>
    <w:rsid w:val="004625D9"/>
    <w:rsid w:val="004646B4"/>
    <w:rsid w:val="00471FF0"/>
    <w:rsid w:val="00472F95"/>
    <w:rsid w:val="00475B8D"/>
    <w:rsid w:val="004808D0"/>
    <w:rsid w:val="004867EE"/>
    <w:rsid w:val="00494851"/>
    <w:rsid w:val="00496757"/>
    <w:rsid w:val="00497098"/>
    <w:rsid w:val="004A436B"/>
    <w:rsid w:val="004A75A7"/>
    <w:rsid w:val="004B5F55"/>
    <w:rsid w:val="004C52D7"/>
    <w:rsid w:val="004C6C55"/>
    <w:rsid w:val="004D146B"/>
    <w:rsid w:val="004E442B"/>
    <w:rsid w:val="0050076D"/>
    <w:rsid w:val="00501A05"/>
    <w:rsid w:val="00502378"/>
    <w:rsid w:val="00516623"/>
    <w:rsid w:val="00521A8B"/>
    <w:rsid w:val="00521F54"/>
    <w:rsid w:val="00526C14"/>
    <w:rsid w:val="00527D2A"/>
    <w:rsid w:val="00534F9A"/>
    <w:rsid w:val="005376C5"/>
    <w:rsid w:val="00557384"/>
    <w:rsid w:val="005641CA"/>
    <w:rsid w:val="0058769A"/>
    <w:rsid w:val="00593240"/>
    <w:rsid w:val="005B476D"/>
    <w:rsid w:val="005B4BB1"/>
    <w:rsid w:val="005B7E0D"/>
    <w:rsid w:val="005C20B5"/>
    <w:rsid w:val="005D1426"/>
    <w:rsid w:val="005E10B8"/>
    <w:rsid w:val="005E3298"/>
    <w:rsid w:val="005F273A"/>
    <w:rsid w:val="005F4C85"/>
    <w:rsid w:val="005F6776"/>
    <w:rsid w:val="00603FBD"/>
    <w:rsid w:val="00612F2E"/>
    <w:rsid w:val="0061671D"/>
    <w:rsid w:val="00617151"/>
    <w:rsid w:val="006304AC"/>
    <w:rsid w:val="00644BBD"/>
    <w:rsid w:val="0067475A"/>
    <w:rsid w:val="0067717C"/>
    <w:rsid w:val="00680F4C"/>
    <w:rsid w:val="006957CE"/>
    <w:rsid w:val="00697C1D"/>
    <w:rsid w:val="006B44F1"/>
    <w:rsid w:val="006C4537"/>
    <w:rsid w:val="006D0514"/>
    <w:rsid w:val="006E6DAB"/>
    <w:rsid w:val="006F588E"/>
    <w:rsid w:val="006F6945"/>
    <w:rsid w:val="00703976"/>
    <w:rsid w:val="00705E8E"/>
    <w:rsid w:val="00706599"/>
    <w:rsid w:val="007146FE"/>
    <w:rsid w:val="00715E90"/>
    <w:rsid w:val="00727C87"/>
    <w:rsid w:val="007326EE"/>
    <w:rsid w:val="00732E4A"/>
    <w:rsid w:val="007354C1"/>
    <w:rsid w:val="00735CD1"/>
    <w:rsid w:val="007432ED"/>
    <w:rsid w:val="00743752"/>
    <w:rsid w:val="00745A38"/>
    <w:rsid w:val="00750C15"/>
    <w:rsid w:val="0075272E"/>
    <w:rsid w:val="00775F0F"/>
    <w:rsid w:val="00776F16"/>
    <w:rsid w:val="00782824"/>
    <w:rsid w:val="00784F58"/>
    <w:rsid w:val="00792B4B"/>
    <w:rsid w:val="007A064B"/>
    <w:rsid w:val="007A0BDB"/>
    <w:rsid w:val="007B31DB"/>
    <w:rsid w:val="007B46E8"/>
    <w:rsid w:val="007C46BE"/>
    <w:rsid w:val="007C6732"/>
    <w:rsid w:val="007C6BD1"/>
    <w:rsid w:val="007D75F9"/>
    <w:rsid w:val="007E004B"/>
    <w:rsid w:val="007E02F8"/>
    <w:rsid w:val="007E6CEF"/>
    <w:rsid w:val="007F73F1"/>
    <w:rsid w:val="00800675"/>
    <w:rsid w:val="0080270B"/>
    <w:rsid w:val="00811000"/>
    <w:rsid w:val="00812F03"/>
    <w:rsid w:val="00817044"/>
    <w:rsid w:val="008210DF"/>
    <w:rsid w:val="0082122C"/>
    <w:rsid w:val="008367E5"/>
    <w:rsid w:val="0084185D"/>
    <w:rsid w:val="008521CD"/>
    <w:rsid w:val="00865739"/>
    <w:rsid w:val="00873998"/>
    <w:rsid w:val="0088692E"/>
    <w:rsid w:val="00891E64"/>
    <w:rsid w:val="00895C0D"/>
    <w:rsid w:val="008968B8"/>
    <w:rsid w:val="008A0842"/>
    <w:rsid w:val="008B005C"/>
    <w:rsid w:val="008B75FB"/>
    <w:rsid w:val="008B77BA"/>
    <w:rsid w:val="008C19B5"/>
    <w:rsid w:val="008C5095"/>
    <w:rsid w:val="008C528F"/>
    <w:rsid w:val="008F0B15"/>
    <w:rsid w:val="008F3000"/>
    <w:rsid w:val="008F3744"/>
    <w:rsid w:val="008F7CDC"/>
    <w:rsid w:val="00904B73"/>
    <w:rsid w:val="00905073"/>
    <w:rsid w:val="00914C37"/>
    <w:rsid w:val="00920D4F"/>
    <w:rsid w:val="00922719"/>
    <w:rsid w:val="009345A4"/>
    <w:rsid w:val="00951592"/>
    <w:rsid w:val="00952A51"/>
    <w:rsid w:val="00956DDF"/>
    <w:rsid w:val="009573A1"/>
    <w:rsid w:val="00960308"/>
    <w:rsid w:val="0097122E"/>
    <w:rsid w:val="009777C1"/>
    <w:rsid w:val="00977B2B"/>
    <w:rsid w:val="00981E94"/>
    <w:rsid w:val="009A3E51"/>
    <w:rsid w:val="009A3EE3"/>
    <w:rsid w:val="009A3FE4"/>
    <w:rsid w:val="009A4A41"/>
    <w:rsid w:val="009A6377"/>
    <w:rsid w:val="009B3AD5"/>
    <w:rsid w:val="009B5F28"/>
    <w:rsid w:val="009C2427"/>
    <w:rsid w:val="009C48B3"/>
    <w:rsid w:val="009D1CC1"/>
    <w:rsid w:val="009D5A3E"/>
    <w:rsid w:val="009E042F"/>
    <w:rsid w:val="009E16D2"/>
    <w:rsid w:val="009E756F"/>
    <w:rsid w:val="009F76DC"/>
    <w:rsid w:val="00A11244"/>
    <w:rsid w:val="00A12855"/>
    <w:rsid w:val="00A3491A"/>
    <w:rsid w:val="00A44396"/>
    <w:rsid w:val="00A60171"/>
    <w:rsid w:val="00A7131A"/>
    <w:rsid w:val="00A73952"/>
    <w:rsid w:val="00A94919"/>
    <w:rsid w:val="00AA037E"/>
    <w:rsid w:val="00AA2301"/>
    <w:rsid w:val="00AB502D"/>
    <w:rsid w:val="00AB5073"/>
    <w:rsid w:val="00AD23B1"/>
    <w:rsid w:val="00AE0FCE"/>
    <w:rsid w:val="00AE5888"/>
    <w:rsid w:val="00AE70AA"/>
    <w:rsid w:val="00AF14D9"/>
    <w:rsid w:val="00AF4DC6"/>
    <w:rsid w:val="00AF4DE8"/>
    <w:rsid w:val="00B071B3"/>
    <w:rsid w:val="00B10EA5"/>
    <w:rsid w:val="00B11BE7"/>
    <w:rsid w:val="00B12296"/>
    <w:rsid w:val="00B1298F"/>
    <w:rsid w:val="00B20EE9"/>
    <w:rsid w:val="00B26C2B"/>
    <w:rsid w:val="00B30208"/>
    <w:rsid w:val="00B306CF"/>
    <w:rsid w:val="00B4055A"/>
    <w:rsid w:val="00B429FB"/>
    <w:rsid w:val="00B431CA"/>
    <w:rsid w:val="00B515BE"/>
    <w:rsid w:val="00B52D7B"/>
    <w:rsid w:val="00B66D3F"/>
    <w:rsid w:val="00B71520"/>
    <w:rsid w:val="00B80828"/>
    <w:rsid w:val="00B8461E"/>
    <w:rsid w:val="00B8577A"/>
    <w:rsid w:val="00BA415D"/>
    <w:rsid w:val="00BB288D"/>
    <w:rsid w:val="00BD13F0"/>
    <w:rsid w:val="00BD5DA2"/>
    <w:rsid w:val="00BD6547"/>
    <w:rsid w:val="00BD7A32"/>
    <w:rsid w:val="00BE2262"/>
    <w:rsid w:val="00BE23B2"/>
    <w:rsid w:val="00BE31AF"/>
    <w:rsid w:val="00BE6943"/>
    <w:rsid w:val="00C003FB"/>
    <w:rsid w:val="00C033CE"/>
    <w:rsid w:val="00C05788"/>
    <w:rsid w:val="00C14DA3"/>
    <w:rsid w:val="00C23619"/>
    <w:rsid w:val="00C356AA"/>
    <w:rsid w:val="00C41C0C"/>
    <w:rsid w:val="00C53213"/>
    <w:rsid w:val="00C55D24"/>
    <w:rsid w:val="00C77D62"/>
    <w:rsid w:val="00C92A83"/>
    <w:rsid w:val="00CA1074"/>
    <w:rsid w:val="00CA541D"/>
    <w:rsid w:val="00CA5875"/>
    <w:rsid w:val="00CB644D"/>
    <w:rsid w:val="00CD22D6"/>
    <w:rsid w:val="00CE21EF"/>
    <w:rsid w:val="00CE243C"/>
    <w:rsid w:val="00CE6EB0"/>
    <w:rsid w:val="00CF55B9"/>
    <w:rsid w:val="00CF636D"/>
    <w:rsid w:val="00D04AF3"/>
    <w:rsid w:val="00D222BA"/>
    <w:rsid w:val="00D22679"/>
    <w:rsid w:val="00D257F2"/>
    <w:rsid w:val="00D376EE"/>
    <w:rsid w:val="00D40811"/>
    <w:rsid w:val="00D43EF3"/>
    <w:rsid w:val="00D45DAB"/>
    <w:rsid w:val="00D45F1A"/>
    <w:rsid w:val="00D47BA3"/>
    <w:rsid w:val="00D64F88"/>
    <w:rsid w:val="00D656A0"/>
    <w:rsid w:val="00D73511"/>
    <w:rsid w:val="00D92907"/>
    <w:rsid w:val="00D92A9E"/>
    <w:rsid w:val="00DA0648"/>
    <w:rsid w:val="00DA32D3"/>
    <w:rsid w:val="00DA70F4"/>
    <w:rsid w:val="00DB5FCF"/>
    <w:rsid w:val="00DC55F9"/>
    <w:rsid w:val="00DD067D"/>
    <w:rsid w:val="00DD2264"/>
    <w:rsid w:val="00DE0017"/>
    <w:rsid w:val="00DE6054"/>
    <w:rsid w:val="00E055F6"/>
    <w:rsid w:val="00E1737C"/>
    <w:rsid w:val="00E25EAF"/>
    <w:rsid w:val="00E41B61"/>
    <w:rsid w:val="00E42580"/>
    <w:rsid w:val="00E43A1B"/>
    <w:rsid w:val="00E45951"/>
    <w:rsid w:val="00E52B66"/>
    <w:rsid w:val="00E54B81"/>
    <w:rsid w:val="00E606F1"/>
    <w:rsid w:val="00E60EEB"/>
    <w:rsid w:val="00E641E6"/>
    <w:rsid w:val="00E81CC9"/>
    <w:rsid w:val="00E850BE"/>
    <w:rsid w:val="00E95F95"/>
    <w:rsid w:val="00EA1029"/>
    <w:rsid w:val="00EC4CCB"/>
    <w:rsid w:val="00EC7B26"/>
    <w:rsid w:val="00ED0B6F"/>
    <w:rsid w:val="00EF72F2"/>
    <w:rsid w:val="00F14E9A"/>
    <w:rsid w:val="00F243DB"/>
    <w:rsid w:val="00F246D6"/>
    <w:rsid w:val="00F32FED"/>
    <w:rsid w:val="00F37A6B"/>
    <w:rsid w:val="00F448F0"/>
    <w:rsid w:val="00F54F85"/>
    <w:rsid w:val="00F60694"/>
    <w:rsid w:val="00F60E1B"/>
    <w:rsid w:val="00F662EE"/>
    <w:rsid w:val="00F72D09"/>
    <w:rsid w:val="00F73678"/>
    <w:rsid w:val="00F76760"/>
    <w:rsid w:val="00F84B11"/>
    <w:rsid w:val="00F86471"/>
    <w:rsid w:val="00FA709D"/>
    <w:rsid w:val="00FB7DF8"/>
    <w:rsid w:val="00FC3E7F"/>
    <w:rsid w:val="00FC4C53"/>
    <w:rsid w:val="00FD1742"/>
    <w:rsid w:val="00FE1058"/>
    <w:rsid w:val="00FE30E3"/>
    <w:rsid w:val="00FE3CCE"/>
    <w:rsid w:val="00FE5F2A"/>
    <w:rsid w:val="00FE7994"/>
    <w:rsid w:val="00FF0EAB"/>
    <w:rsid w:val="00FF5015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29DE31"/>
  <w15:chartTrackingRefBased/>
  <w15:docId w15:val="{2B7CAB27-D803-4BEC-834D-09F98FE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3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4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3DB"/>
  </w:style>
  <w:style w:type="paragraph" w:styleId="Piedepgina">
    <w:name w:val="footer"/>
    <w:basedOn w:val="Normal"/>
    <w:link w:val="PiedepginaCar"/>
    <w:uiPriority w:val="99"/>
    <w:unhideWhenUsed/>
    <w:rsid w:val="00F24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3DB"/>
  </w:style>
  <w:style w:type="paragraph" w:styleId="Textodeglobo">
    <w:name w:val="Balloon Text"/>
    <w:basedOn w:val="Normal"/>
    <w:link w:val="TextodegloboCar"/>
    <w:uiPriority w:val="99"/>
    <w:semiHidden/>
    <w:unhideWhenUsed/>
    <w:rsid w:val="001C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4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3FBD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table" w:styleId="Tablaconcuadrcula">
    <w:name w:val="Table Grid"/>
    <w:basedOn w:val="Tablanormal"/>
    <w:uiPriority w:val="39"/>
    <w:rsid w:val="00E5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B75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-7509764696053718229m9068893807730590176msonormal">
    <w:name w:val="m_-7509764696053718229m_9068893807730590176msonormal"/>
    <w:basedOn w:val="Normal"/>
    <w:rsid w:val="003E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E0CF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2BF9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52D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6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3C705C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LENOVO</cp:lastModifiedBy>
  <cp:revision>85</cp:revision>
  <cp:lastPrinted>2021-01-18T13:45:00Z</cp:lastPrinted>
  <dcterms:created xsi:type="dcterms:W3CDTF">2021-01-18T13:14:00Z</dcterms:created>
  <dcterms:modified xsi:type="dcterms:W3CDTF">2021-11-19T11:34:00Z</dcterms:modified>
</cp:coreProperties>
</file>